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1D48" w14:textId="77777777" w:rsidR="001E6E6C" w:rsidRPr="00F73C78" w:rsidRDefault="001E6E6C" w:rsidP="0037282B">
      <w:pPr>
        <w:jc w:val="center"/>
        <w:rPr>
          <w:rFonts w:ascii="Open Sans" w:hAnsi="Open Sans" w:cs="Open Sans"/>
          <w:b/>
          <w:sz w:val="28"/>
          <w:szCs w:val="28"/>
        </w:rPr>
      </w:pPr>
    </w:p>
    <w:p w14:paraId="32710BF4" w14:textId="77777777" w:rsidR="001E6E6C" w:rsidRPr="00F73C78" w:rsidRDefault="001E6E6C" w:rsidP="001E6E6C">
      <w:pPr>
        <w:jc w:val="center"/>
        <w:rPr>
          <w:rFonts w:ascii="Open Sans" w:hAnsi="Open Sans" w:cs="Open Sans"/>
          <w:b/>
          <w:i/>
          <w:iCs/>
          <w:sz w:val="22"/>
          <w:szCs w:val="22"/>
          <w:u w:val="single"/>
        </w:rPr>
      </w:pPr>
      <w:r w:rsidRPr="00F73C78">
        <w:rPr>
          <w:rFonts w:ascii="Open Sans" w:hAnsi="Open Sans" w:cs="Open Sans"/>
          <w:b/>
          <w:i/>
          <w:iCs/>
          <w:sz w:val="22"/>
          <w:szCs w:val="22"/>
          <w:u w:val="single"/>
        </w:rPr>
        <w:t>(DA COPIARE SU CARTA INTESTATA DELL’ISTITUTO E FAR FIRMARE DAL DIRIGENTE SCOLASTICO)</w:t>
      </w:r>
    </w:p>
    <w:p w14:paraId="053668AA" w14:textId="53F601FC" w:rsidR="0075567E" w:rsidRPr="0075567E" w:rsidRDefault="0075567E" w:rsidP="0075567E">
      <w:pPr>
        <w:spacing w:line="480" w:lineRule="auto"/>
        <w:jc w:val="center"/>
        <w:rPr>
          <w:rFonts w:ascii="Open Sans" w:hAnsi="Open Sans" w:cs="Open Sans"/>
          <w:bCs/>
        </w:rPr>
      </w:pPr>
      <w:r w:rsidRPr="0075567E">
        <w:rPr>
          <w:rFonts w:ascii="Open Sans" w:hAnsi="Open Sans" w:cs="Open Sans"/>
          <w:bCs/>
          <w:sz w:val="20"/>
        </w:rPr>
        <w:t xml:space="preserve">Da compilare </w:t>
      </w:r>
      <w:r>
        <w:rPr>
          <w:rFonts w:ascii="Open Sans" w:hAnsi="Open Sans" w:cs="Open Sans"/>
          <w:bCs/>
          <w:sz w:val="20"/>
        </w:rPr>
        <w:t>in</w:t>
      </w:r>
      <w:r w:rsidRPr="0075567E">
        <w:rPr>
          <w:rFonts w:ascii="Open Sans" w:hAnsi="Open Sans" w:cs="Open Sans"/>
          <w:bCs/>
          <w:sz w:val="20"/>
        </w:rPr>
        <w:t xml:space="preserve"> STAMPATELLO e rispedire via e-mail all’indirizzo: segreteria@dlfal.it</w:t>
      </w:r>
    </w:p>
    <w:p w14:paraId="78B34EE5" w14:textId="77777777" w:rsidR="001E6E6C" w:rsidRPr="00F73C78" w:rsidRDefault="001E6E6C" w:rsidP="0075567E">
      <w:pPr>
        <w:rPr>
          <w:rFonts w:ascii="Open Sans" w:hAnsi="Open Sans" w:cs="Open Sans"/>
          <w:b/>
          <w:sz w:val="20"/>
          <w:szCs w:val="20"/>
        </w:rPr>
      </w:pPr>
    </w:p>
    <w:p w14:paraId="04FCFD5F" w14:textId="0CEB409E" w:rsidR="0037282B" w:rsidRPr="00BC179B" w:rsidRDefault="0037282B" w:rsidP="0037282B">
      <w:pPr>
        <w:jc w:val="center"/>
        <w:rPr>
          <w:rFonts w:ascii="Open Sans" w:hAnsi="Open Sans" w:cs="Open Sans"/>
          <w:b/>
          <w:sz w:val="28"/>
          <w:szCs w:val="28"/>
        </w:rPr>
      </w:pPr>
      <w:r w:rsidRPr="00BC179B">
        <w:rPr>
          <w:rFonts w:ascii="Open Sans" w:hAnsi="Open Sans" w:cs="Open Sans"/>
          <w:b/>
          <w:sz w:val="28"/>
          <w:szCs w:val="28"/>
        </w:rPr>
        <w:t>DOMANDA DI ADESIONE AL PROGETTO E AL CONCORSO</w:t>
      </w:r>
    </w:p>
    <w:p w14:paraId="7890E57F" w14:textId="735CF1C6" w:rsidR="0037282B" w:rsidRPr="00BC179B" w:rsidRDefault="0037282B" w:rsidP="0037282B">
      <w:pPr>
        <w:pStyle w:val="Default"/>
        <w:jc w:val="center"/>
        <w:rPr>
          <w:rFonts w:ascii="Open Sans" w:hAnsi="Open Sans" w:cs="Open Sans"/>
          <w:b/>
          <w:sz w:val="28"/>
          <w:szCs w:val="28"/>
        </w:rPr>
      </w:pPr>
      <w:r w:rsidRPr="00BC179B">
        <w:rPr>
          <w:rFonts w:ascii="Open Sans" w:hAnsi="Open Sans" w:cs="Open Sans"/>
          <w:b/>
          <w:sz w:val="28"/>
          <w:szCs w:val="28"/>
        </w:rPr>
        <w:t xml:space="preserve">STOP AL VANDALISMO </w:t>
      </w:r>
      <w:r w:rsidR="00D976C5">
        <w:rPr>
          <w:rFonts w:ascii="Open Sans" w:hAnsi="Open Sans" w:cs="Open Sans"/>
          <w:b/>
          <w:sz w:val="28"/>
          <w:szCs w:val="28"/>
        </w:rPr>
        <w:t xml:space="preserve">- </w:t>
      </w:r>
      <w:r w:rsidRPr="00BC179B">
        <w:rPr>
          <w:rFonts w:ascii="Open Sans" w:hAnsi="Open Sans" w:cs="Open Sans"/>
          <w:b/>
          <w:sz w:val="28"/>
          <w:szCs w:val="28"/>
        </w:rPr>
        <w:t>SCUOLA FERROVIA</w:t>
      </w:r>
    </w:p>
    <w:p w14:paraId="3573C856" w14:textId="77777777" w:rsidR="0037282B" w:rsidRPr="00F73C78" w:rsidRDefault="0037282B" w:rsidP="0037282B">
      <w:pPr>
        <w:jc w:val="center"/>
        <w:rPr>
          <w:rFonts w:ascii="Open Sans" w:hAnsi="Open Sans" w:cs="Open Sans"/>
          <w:bCs/>
          <w:i/>
          <w:iCs/>
          <w:sz w:val="22"/>
          <w:szCs w:val="22"/>
        </w:rPr>
      </w:pPr>
    </w:p>
    <w:p w14:paraId="35D95246" w14:textId="77777777" w:rsidR="0037282B" w:rsidRPr="00F73C78" w:rsidRDefault="0037282B" w:rsidP="0037282B">
      <w:pPr>
        <w:jc w:val="center"/>
        <w:rPr>
          <w:rFonts w:ascii="Open Sans" w:hAnsi="Open Sans" w:cs="Open Sans"/>
          <w:bCs/>
          <w:i/>
          <w:iCs/>
          <w:sz w:val="22"/>
          <w:szCs w:val="22"/>
        </w:rPr>
      </w:pPr>
    </w:p>
    <w:p w14:paraId="7E5EB805" w14:textId="6151C608" w:rsidR="00B63DE4" w:rsidRPr="00F73C78" w:rsidRDefault="0037282B" w:rsidP="001E6E6C">
      <w:pPr>
        <w:jc w:val="both"/>
        <w:rPr>
          <w:rFonts w:ascii="Open Sans" w:hAnsi="Open Sans" w:cs="Open Sans"/>
          <w:bCs/>
          <w:sz w:val="20"/>
          <w:szCs w:val="20"/>
        </w:rPr>
      </w:pPr>
      <w:r w:rsidRPr="00F73C78">
        <w:rPr>
          <w:rFonts w:ascii="Open Sans" w:hAnsi="Open Sans" w:cs="Open Sans"/>
          <w:bCs/>
          <w:sz w:val="20"/>
          <w:szCs w:val="20"/>
        </w:rPr>
        <w:t xml:space="preserve">Con la presente chiediamo di poter aderire al progetto “Stop al Vandalismo </w:t>
      </w:r>
      <w:r w:rsidR="00D976C5">
        <w:rPr>
          <w:rFonts w:ascii="Open Sans" w:hAnsi="Open Sans" w:cs="Open Sans"/>
          <w:bCs/>
          <w:sz w:val="20"/>
          <w:szCs w:val="20"/>
        </w:rPr>
        <w:t xml:space="preserve">- </w:t>
      </w:r>
      <w:r w:rsidRPr="00F73C78">
        <w:rPr>
          <w:rFonts w:ascii="Open Sans" w:hAnsi="Open Sans" w:cs="Open Sans"/>
          <w:bCs/>
          <w:sz w:val="20"/>
          <w:szCs w:val="20"/>
        </w:rPr>
        <w:t>Scuola</w:t>
      </w:r>
      <w:r w:rsidR="00BC179B">
        <w:rPr>
          <w:rFonts w:ascii="Open Sans" w:hAnsi="Open Sans" w:cs="Open Sans"/>
          <w:bCs/>
          <w:sz w:val="20"/>
          <w:szCs w:val="20"/>
        </w:rPr>
        <w:t xml:space="preserve"> Ferrovia”</w:t>
      </w:r>
      <w:r w:rsidRPr="00F73C78">
        <w:rPr>
          <w:rFonts w:ascii="Open Sans" w:hAnsi="Open Sans" w:cs="Open Sans"/>
          <w:bCs/>
          <w:sz w:val="20"/>
          <w:szCs w:val="20"/>
        </w:rPr>
        <w:t xml:space="preserve"> 202</w:t>
      </w:r>
      <w:r w:rsidR="00776CAC" w:rsidRPr="00F73C78">
        <w:rPr>
          <w:rFonts w:ascii="Open Sans" w:hAnsi="Open Sans" w:cs="Open Sans"/>
          <w:bCs/>
          <w:sz w:val="20"/>
          <w:szCs w:val="20"/>
        </w:rPr>
        <w:t>5</w:t>
      </w:r>
      <w:r w:rsidR="00BC179B">
        <w:rPr>
          <w:rFonts w:ascii="Open Sans" w:hAnsi="Open Sans" w:cs="Open Sans"/>
          <w:bCs/>
          <w:sz w:val="20"/>
          <w:szCs w:val="20"/>
        </w:rPr>
        <w:t>-26</w:t>
      </w:r>
      <w:r w:rsidRPr="00F73C78">
        <w:rPr>
          <w:rFonts w:ascii="Open Sans" w:hAnsi="Open Sans" w:cs="Open Sans"/>
          <w:bCs/>
          <w:sz w:val="20"/>
          <w:szCs w:val="20"/>
        </w:rPr>
        <w:t xml:space="preserve"> da voi promosso e a tal fine comunichiamo i dati necessari relativi al nostro istituto:</w:t>
      </w:r>
    </w:p>
    <w:p w14:paraId="12C6939A" w14:textId="77777777" w:rsidR="00B63DE4" w:rsidRPr="00F73C78" w:rsidRDefault="00B63DE4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205A9FBD" w14:textId="77777777" w:rsidR="00B63DE4" w:rsidRPr="00F73C78" w:rsidRDefault="00B63DE4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4FAECB02" w14:textId="3FA8FB6D" w:rsidR="00B63DE4" w:rsidRPr="00F73C78" w:rsidRDefault="009045E3" w:rsidP="00BC179B">
      <w:pPr>
        <w:numPr>
          <w:ilvl w:val="0"/>
          <w:numId w:val="1"/>
        </w:numPr>
        <w:tabs>
          <w:tab w:val="clear" w:pos="774"/>
          <w:tab w:val="num" w:pos="426"/>
        </w:tabs>
        <w:spacing w:line="480" w:lineRule="auto"/>
        <w:ind w:left="426"/>
        <w:rPr>
          <w:rFonts w:ascii="Open Sans" w:hAnsi="Open Sans" w:cs="Open Sans"/>
          <w:sz w:val="20"/>
          <w:szCs w:val="20"/>
        </w:rPr>
      </w:pPr>
      <w:r w:rsidRPr="00F73C78">
        <w:rPr>
          <w:rFonts w:ascii="Open Sans" w:hAnsi="Open Sans" w:cs="Open Sans"/>
          <w:sz w:val="20"/>
          <w:szCs w:val="20"/>
        </w:rPr>
        <w:t>Nome del Plesso __________________________________________________________</w:t>
      </w:r>
    </w:p>
    <w:p w14:paraId="7FAEF226" w14:textId="39565F0C" w:rsidR="00B63DE4" w:rsidRPr="00F73C78" w:rsidRDefault="009045E3" w:rsidP="00BC179B">
      <w:pPr>
        <w:pStyle w:val="Default"/>
        <w:numPr>
          <w:ilvl w:val="0"/>
          <w:numId w:val="1"/>
        </w:numPr>
        <w:tabs>
          <w:tab w:val="clear" w:pos="774"/>
          <w:tab w:val="num" w:pos="426"/>
        </w:tabs>
        <w:spacing w:line="480" w:lineRule="auto"/>
        <w:ind w:left="426"/>
        <w:rPr>
          <w:rFonts w:ascii="Open Sans" w:hAnsi="Open Sans" w:cs="Open Sans"/>
          <w:sz w:val="20"/>
          <w:szCs w:val="20"/>
        </w:rPr>
      </w:pPr>
      <w:r w:rsidRPr="00F73C78">
        <w:rPr>
          <w:rFonts w:ascii="Open Sans" w:hAnsi="Open Sans" w:cs="Open Sans"/>
          <w:sz w:val="20"/>
          <w:szCs w:val="20"/>
        </w:rPr>
        <w:t>Tel. Plesso</w:t>
      </w:r>
      <w:r w:rsidR="00B22940">
        <w:rPr>
          <w:rFonts w:ascii="Open Sans" w:hAnsi="Open Sans" w:cs="Open Sans"/>
          <w:sz w:val="20"/>
          <w:szCs w:val="20"/>
        </w:rPr>
        <w:t xml:space="preserve"> </w:t>
      </w:r>
      <w:r w:rsidRPr="00F73C78">
        <w:rPr>
          <w:rFonts w:ascii="Open Sans" w:hAnsi="Open Sans" w:cs="Open Sans"/>
          <w:sz w:val="20"/>
          <w:szCs w:val="20"/>
        </w:rPr>
        <w:t>______________________ e-mail scuola</w:t>
      </w:r>
      <w:r w:rsidR="00B22940">
        <w:rPr>
          <w:rFonts w:ascii="Open Sans" w:hAnsi="Open Sans" w:cs="Open Sans"/>
          <w:sz w:val="20"/>
          <w:szCs w:val="20"/>
        </w:rPr>
        <w:t xml:space="preserve"> </w:t>
      </w:r>
      <w:r w:rsidR="0075567E">
        <w:rPr>
          <w:rFonts w:ascii="Open Sans" w:hAnsi="Open Sans" w:cs="Open Sans"/>
          <w:sz w:val="20"/>
          <w:szCs w:val="20"/>
        </w:rPr>
        <w:t xml:space="preserve"> </w:t>
      </w:r>
      <w:r w:rsidRPr="00F73C78">
        <w:rPr>
          <w:rFonts w:ascii="Open Sans" w:hAnsi="Open Sans" w:cs="Open Sans"/>
          <w:sz w:val="20"/>
          <w:szCs w:val="20"/>
        </w:rPr>
        <w:t xml:space="preserve"> _____________________________</w:t>
      </w:r>
      <w:r w:rsidR="00342399">
        <w:rPr>
          <w:rFonts w:ascii="Open Sans" w:hAnsi="Open Sans" w:cs="Open Sans"/>
          <w:sz w:val="20"/>
          <w:szCs w:val="20"/>
        </w:rPr>
        <w:t>_____________________</w:t>
      </w:r>
    </w:p>
    <w:p w14:paraId="758CA79E" w14:textId="1DE7C367" w:rsidR="00B63DE4" w:rsidRPr="00F73C78" w:rsidRDefault="009045E3" w:rsidP="00BC179B">
      <w:pPr>
        <w:pStyle w:val="Default"/>
        <w:numPr>
          <w:ilvl w:val="0"/>
          <w:numId w:val="1"/>
        </w:numPr>
        <w:tabs>
          <w:tab w:val="clear" w:pos="774"/>
          <w:tab w:val="num" w:pos="426"/>
        </w:tabs>
        <w:spacing w:line="480" w:lineRule="auto"/>
        <w:ind w:left="426"/>
        <w:rPr>
          <w:rFonts w:ascii="Open Sans" w:hAnsi="Open Sans" w:cs="Open Sans"/>
          <w:sz w:val="20"/>
          <w:szCs w:val="20"/>
        </w:rPr>
      </w:pPr>
      <w:r w:rsidRPr="00F73C78">
        <w:rPr>
          <w:rFonts w:ascii="Open Sans" w:hAnsi="Open Sans" w:cs="Open Sans"/>
          <w:sz w:val="20"/>
          <w:szCs w:val="20"/>
        </w:rPr>
        <w:t>Classe</w:t>
      </w:r>
      <w:r w:rsidR="00B22940">
        <w:rPr>
          <w:rFonts w:ascii="Open Sans" w:hAnsi="Open Sans" w:cs="Open Sans"/>
          <w:sz w:val="20"/>
          <w:szCs w:val="20"/>
        </w:rPr>
        <w:t xml:space="preserve"> </w:t>
      </w:r>
      <w:r w:rsidRPr="00F73C78">
        <w:rPr>
          <w:rFonts w:ascii="Open Sans" w:hAnsi="Open Sans" w:cs="Open Sans"/>
          <w:sz w:val="20"/>
          <w:szCs w:val="20"/>
        </w:rPr>
        <w:t xml:space="preserve"> </w:t>
      </w:r>
      <w:r w:rsidR="00B22940">
        <w:rPr>
          <w:rFonts w:ascii="Open Sans" w:hAnsi="Open Sans" w:cs="Open Sans"/>
          <w:sz w:val="20"/>
          <w:szCs w:val="20"/>
        </w:rPr>
        <w:t xml:space="preserve"> </w:t>
      </w:r>
      <w:r w:rsidRPr="00F73C78">
        <w:rPr>
          <w:rFonts w:ascii="Open Sans" w:hAnsi="Open Sans" w:cs="Open Sans"/>
          <w:sz w:val="20"/>
          <w:szCs w:val="20"/>
        </w:rPr>
        <w:t>__________</w:t>
      </w:r>
      <w:r w:rsidR="00F73C78">
        <w:rPr>
          <w:rFonts w:ascii="Open Sans" w:hAnsi="Open Sans" w:cs="Open Sans"/>
          <w:sz w:val="20"/>
          <w:szCs w:val="20"/>
        </w:rPr>
        <w:t xml:space="preserve"> </w:t>
      </w:r>
      <w:r w:rsidRPr="00F73C78">
        <w:rPr>
          <w:rFonts w:ascii="Open Sans" w:hAnsi="Open Sans" w:cs="Open Sans"/>
          <w:sz w:val="20"/>
          <w:szCs w:val="20"/>
        </w:rPr>
        <w:t>Sezione</w:t>
      </w:r>
      <w:r w:rsidR="00B22940">
        <w:rPr>
          <w:rFonts w:ascii="Open Sans" w:hAnsi="Open Sans" w:cs="Open Sans"/>
          <w:sz w:val="20"/>
          <w:szCs w:val="20"/>
        </w:rPr>
        <w:t xml:space="preserve">   </w:t>
      </w:r>
      <w:r w:rsidRPr="00F73C78">
        <w:rPr>
          <w:rFonts w:ascii="Open Sans" w:hAnsi="Open Sans" w:cs="Open Sans"/>
          <w:sz w:val="20"/>
          <w:szCs w:val="20"/>
        </w:rPr>
        <w:t>_______</w:t>
      </w:r>
      <w:r w:rsidR="00342399">
        <w:rPr>
          <w:rFonts w:ascii="Open Sans" w:hAnsi="Open Sans" w:cs="Open Sans"/>
          <w:sz w:val="20"/>
          <w:szCs w:val="20"/>
        </w:rPr>
        <w:t xml:space="preserve"> </w:t>
      </w:r>
      <w:r w:rsidRPr="00F73C78">
        <w:rPr>
          <w:rFonts w:ascii="Open Sans" w:hAnsi="Open Sans" w:cs="Open Sans"/>
          <w:sz w:val="20"/>
          <w:szCs w:val="20"/>
        </w:rPr>
        <w:t>N°</w:t>
      </w:r>
      <w:r w:rsidR="0085470B" w:rsidRPr="00F73C78">
        <w:rPr>
          <w:rFonts w:ascii="Open Sans" w:hAnsi="Open Sans" w:cs="Open Sans"/>
          <w:sz w:val="20"/>
          <w:szCs w:val="20"/>
        </w:rPr>
        <w:t xml:space="preserve"> </w:t>
      </w:r>
      <w:r w:rsidRPr="00F73C78">
        <w:rPr>
          <w:rFonts w:ascii="Open Sans" w:hAnsi="Open Sans" w:cs="Open Sans"/>
          <w:sz w:val="20"/>
          <w:szCs w:val="20"/>
        </w:rPr>
        <w:t>studenti</w:t>
      </w:r>
      <w:r w:rsidR="00B22940">
        <w:rPr>
          <w:rFonts w:ascii="Open Sans" w:hAnsi="Open Sans" w:cs="Open Sans"/>
          <w:sz w:val="20"/>
          <w:szCs w:val="20"/>
        </w:rPr>
        <w:t xml:space="preserve">   </w:t>
      </w:r>
      <w:r w:rsidRPr="00F73C78">
        <w:rPr>
          <w:rFonts w:ascii="Open Sans" w:hAnsi="Open Sans" w:cs="Open Sans"/>
          <w:sz w:val="20"/>
          <w:szCs w:val="20"/>
        </w:rPr>
        <w:t>________</w:t>
      </w:r>
      <w:r w:rsidR="00342399">
        <w:rPr>
          <w:rFonts w:ascii="Open Sans" w:hAnsi="Open Sans" w:cs="Open Sans"/>
          <w:sz w:val="20"/>
          <w:szCs w:val="20"/>
        </w:rPr>
        <w:t xml:space="preserve">______ </w:t>
      </w:r>
      <w:r w:rsidR="00342399" w:rsidRPr="00F73C78">
        <w:rPr>
          <w:rFonts w:ascii="Open Sans" w:hAnsi="Open Sans" w:cs="Open Sans"/>
          <w:sz w:val="20"/>
          <w:szCs w:val="20"/>
        </w:rPr>
        <w:t xml:space="preserve">N° </w:t>
      </w:r>
      <w:r w:rsidR="00342399">
        <w:rPr>
          <w:rFonts w:ascii="Open Sans" w:hAnsi="Open Sans" w:cs="Open Sans"/>
          <w:sz w:val="20"/>
          <w:szCs w:val="20"/>
        </w:rPr>
        <w:t xml:space="preserve">accompagnatori   </w:t>
      </w:r>
      <w:r w:rsidR="00342399" w:rsidRPr="00F73C78">
        <w:rPr>
          <w:rFonts w:ascii="Open Sans" w:hAnsi="Open Sans" w:cs="Open Sans"/>
          <w:sz w:val="20"/>
          <w:szCs w:val="20"/>
        </w:rPr>
        <w:t>_______</w:t>
      </w:r>
      <w:r w:rsidR="00342399">
        <w:rPr>
          <w:rFonts w:ascii="Open Sans" w:hAnsi="Open Sans" w:cs="Open Sans"/>
          <w:sz w:val="20"/>
          <w:szCs w:val="20"/>
        </w:rPr>
        <w:t>______</w:t>
      </w:r>
    </w:p>
    <w:p w14:paraId="30075681" w14:textId="20802979" w:rsidR="00B63DE4" w:rsidRPr="00F73C78" w:rsidRDefault="009045E3" w:rsidP="00BC179B">
      <w:pPr>
        <w:pStyle w:val="Default"/>
        <w:numPr>
          <w:ilvl w:val="0"/>
          <w:numId w:val="1"/>
        </w:numPr>
        <w:tabs>
          <w:tab w:val="clear" w:pos="774"/>
          <w:tab w:val="num" w:pos="426"/>
        </w:tabs>
        <w:spacing w:line="480" w:lineRule="auto"/>
        <w:ind w:left="426"/>
        <w:rPr>
          <w:rFonts w:ascii="Open Sans" w:hAnsi="Open Sans" w:cs="Open Sans"/>
          <w:sz w:val="20"/>
          <w:szCs w:val="20"/>
        </w:rPr>
      </w:pPr>
      <w:r w:rsidRPr="00F73C78">
        <w:rPr>
          <w:rFonts w:ascii="Open Sans" w:hAnsi="Open Sans" w:cs="Open Sans"/>
          <w:sz w:val="20"/>
          <w:szCs w:val="20"/>
        </w:rPr>
        <w:t>Insegnante referente</w:t>
      </w:r>
      <w:r w:rsidR="00B22940">
        <w:rPr>
          <w:rFonts w:ascii="Open Sans" w:hAnsi="Open Sans" w:cs="Open Sans"/>
          <w:sz w:val="20"/>
          <w:szCs w:val="20"/>
        </w:rPr>
        <w:t xml:space="preserve">   </w:t>
      </w:r>
      <w:r w:rsidR="00F73C78">
        <w:rPr>
          <w:rFonts w:ascii="Open Sans" w:hAnsi="Open Sans" w:cs="Open Sans"/>
          <w:sz w:val="20"/>
          <w:szCs w:val="20"/>
        </w:rPr>
        <w:t xml:space="preserve"> </w:t>
      </w:r>
      <w:r w:rsidRPr="00F73C78">
        <w:rPr>
          <w:rFonts w:ascii="Open Sans" w:hAnsi="Open Sans" w:cs="Open Sans"/>
          <w:sz w:val="20"/>
          <w:szCs w:val="20"/>
        </w:rPr>
        <w:t>_______________________________________________________</w:t>
      </w:r>
    </w:p>
    <w:p w14:paraId="248E6151" w14:textId="1926FA39" w:rsidR="00B63DE4" w:rsidRPr="00F73C78" w:rsidRDefault="009045E3" w:rsidP="00BC179B">
      <w:pPr>
        <w:numPr>
          <w:ilvl w:val="0"/>
          <w:numId w:val="1"/>
        </w:numPr>
        <w:tabs>
          <w:tab w:val="clear" w:pos="774"/>
          <w:tab w:val="num" w:pos="426"/>
        </w:tabs>
        <w:spacing w:line="480" w:lineRule="auto"/>
        <w:ind w:left="426"/>
        <w:rPr>
          <w:rFonts w:ascii="Open Sans" w:hAnsi="Open Sans" w:cs="Open Sans"/>
          <w:sz w:val="20"/>
          <w:szCs w:val="20"/>
        </w:rPr>
      </w:pPr>
      <w:r w:rsidRPr="00F73C78">
        <w:rPr>
          <w:rFonts w:ascii="Open Sans" w:hAnsi="Open Sans" w:cs="Open Sans"/>
          <w:sz w:val="20"/>
          <w:szCs w:val="20"/>
        </w:rPr>
        <w:t>Cell</w:t>
      </w:r>
      <w:r w:rsidR="00D976C5">
        <w:rPr>
          <w:rFonts w:ascii="Open Sans" w:hAnsi="Open Sans" w:cs="Open Sans"/>
          <w:sz w:val="20"/>
          <w:szCs w:val="20"/>
        </w:rPr>
        <w:t>.</w:t>
      </w:r>
      <w:r w:rsidRPr="00F73C78">
        <w:rPr>
          <w:rFonts w:ascii="Open Sans" w:hAnsi="Open Sans" w:cs="Open Sans"/>
          <w:sz w:val="20"/>
          <w:szCs w:val="20"/>
        </w:rPr>
        <w:t xml:space="preserve"> insegnante</w:t>
      </w:r>
      <w:r w:rsidR="00B22940">
        <w:rPr>
          <w:rFonts w:ascii="Open Sans" w:hAnsi="Open Sans" w:cs="Open Sans"/>
          <w:sz w:val="20"/>
          <w:szCs w:val="20"/>
        </w:rPr>
        <w:t xml:space="preserve">  </w:t>
      </w:r>
      <w:r w:rsidR="00F73C78">
        <w:rPr>
          <w:rFonts w:ascii="Open Sans" w:hAnsi="Open Sans" w:cs="Open Sans"/>
          <w:sz w:val="20"/>
          <w:szCs w:val="20"/>
        </w:rPr>
        <w:t xml:space="preserve"> </w:t>
      </w:r>
      <w:r w:rsidRPr="00F73C78">
        <w:rPr>
          <w:rFonts w:ascii="Open Sans" w:hAnsi="Open Sans" w:cs="Open Sans"/>
          <w:sz w:val="20"/>
          <w:szCs w:val="20"/>
        </w:rPr>
        <w:t>___________________</w:t>
      </w:r>
      <w:r w:rsidR="00342399">
        <w:rPr>
          <w:rFonts w:ascii="Open Sans" w:hAnsi="Open Sans" w:cs="Open Sans"/>
          <w:sz w:val="20"/>
          <w:szCs w:val="20"/>
        </w:rPr>
        <w:t>_________</w:t>
      </w:r>
      <w:r w:rsidRPr="00F73C78">
        <w:rPr>
          <w:rFonts w:ascii="Open Sans" w:hAnsi="Open Sans" w:cs="Open Sans"/>
          <w:sz w:val="20"/>
          <w:szCs w:val="20"/>
        </w:rPr>
        <w:t xml:space="preserve"> </w:t>
      </w:r>
      <w:r w:rsidR="00F73C78">
        <w:rPr>
          <w:rFonts w:ascii="Open Sans" w:hAnsi="Open Sans" w:cs="Open Sans"/>
          <w:sz w:val="20"/>
          <w:szCs w:val="20"/>
        </w:rPr>
        <w:t xml:space="preserve">  </w:t>
      </w:r>
      <w:r w:rsidRPr="00F73C78">
        <w:rPr>
          <w:rFonts w:ascii="Open Sans" w:hAnsi="Open Sans" w:cs="Open Sans"/>
          <w:sz w:val="20"/>
          <w:szCs w:val="20"/>
        </w:rPr>
        <w:t>e-mail insegnante</w:t>
      </w:r>
      <w:r w:rsidR="00B22940">
        <w:rPr>
          <w:rFonts w:ascii="Open Sans" w:hAnsi="Open Sans" w:cs="Open Sans"/>
          <w:sz w:val="20"/>
          <w:szCs w:val="20"/>
        </w:rPr>
        <w:t xml:space="preserve">  </w:t>
      </w:r>
      <w:r w:rsidR="00F73C78">
        <w:rPr>
          <w:rFonts w:ascii="Open Sans" w:hAnsi="Open Sans" w:cs="Open Sans"/>
          <w:sz w:val="20"/>
          <w:szCs w:val="20"/>
        </w:rPr>
        <w:t xml:space="preserve"> </w:t>
      </w:r>
      <w:r w:rsidR="00342399">
        <w:rPr>
          <w:rFonts w:ascii="Open Sans" w:hAnsi="Open Sans" w:cs="Open Sans"/>
          <w:sz w:val="20"/>
          <w:szCs w:val="20"/>
        </w:rPr>
        <w:t>_</w:t>
      </w:r>
      <w:r w:rsidRPr="00F73C78">
        <w:rPr>
          <w:rFonts w:ascii="Open Sans" w:hAnsi="Open Sans" w:cs="Open Sans"/>
          <w:sz w:val="20"/>
          <w:szCs w:val="20"/>
        </w:rPr>
        <w:t>_________________________</w:t>
      </w:r>
      <w:r w:rsidR="00342399">
        <w:rPr>
          <w:rFonts w:ascii="Open Sans" w:hAnsi="Open Sans" w:cs="Open Sans"/>
          <w:sz w:val="20"/>
          <w:szCs w:val="20"/>
        </w:rPr>
        <w:t>______</w:t>
      </w:r>
    </w:p>
    <w:p w14:paraId="25E58F3B" w14:textId="6582095E" w:rsidR="00D44667" w:rsidRPr="00F73C78" w:rsidRDefault="00BC179B" w:rsidP="00BC179B">
      <w:pPr>
        <w:numPr>
          <w:ilvl w:val="0"/>
          <w:numId w:val="1"/>
        </w:numPr>
        <w:tabs>
          <w:tab w:val="clear" w:pos="774"/>
          <w:tab w:val="num" w:pos="426"/>
        </w:tabs>
        <w:spacing w:line="360" w:lineRule="auto"/>
        <w:ind w:left="426" w:right="-143"/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F73C78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B01FA" wp14:editId="14BAFC88">
                <wp:simplePos x="0" y="0"/>
                <wp:positionH relativeFrom="column">
                  <wp:posOffset>2332990</wp:posOffset>
                </wp:positionH>
                <wp:positionV relativeFrom="paragraph">
                  <wp:posOffset>27305</wp:posOffset>
                </wp:positionV>
                <wp:extent cx="120650" cy="120650"/>
                <wp:effectExtent l="0" t="0" r="12700" b="1270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4AB46" w14:textId="122D1F3C" w:rsidR="00040816" w:rsidRDefault="00040816" w:rsidP="00040816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06/03/202406/03/2024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B01FA" id="Rettangolo 13" o:spid="_x0000_s1026" style="position:absolute;left:0;text-align:left;margin-left:183.7pt;margin-top:2.15pt;width:9.5pt;height: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+/VZgIAADYFAAAOAAAAZHJzL2Uyb0RvYy54bWysVM1u2zAMvg/YOwi6r46DttuCOkXQosOA&#10;oi2WDj0rstQIk0VNYmJnTz9Kdpysy2nYhSbNf/Kjrq67xrKtCtGAq3h5NuFMOQm1ca8V//589+ET&#10;ZxGFq4UFpyq+U5Ffz9+/u2r9TE1hDbZWgVEQF2etr/ga0c+KIsq1akQ8A68cKTWERiCJ4bWog2gp&#10;emOL6WRyWbQQah9Aqhjp722v5PMcX2sl8VHrqJDZilNtmGnIdJVoMb8Ss9cg/NrIoQzxD1U0wjhK&#10;Ooa6FSjYJpi/QjVGBoig8UxCU4DWRqrcA3VTTt50s1wLr3IvNJzoxzHF/xdWPmyX/inQGFofZ5HY&#10;1EWnQ5O+VB/r8rB247BUh0zSz3I6ubygkUpSDTxFKQ7OPkT8oqBhial4oF3kEYntfcTedG+SclmX&#10;aARr6jtjbRYSCtSNDWwraH/YlWlflOLIiqTkWRzKzxzurOqjflOamZoKnubsGVmHmEJK5fByiGsd&#10;WSc3TRWMjuUpR4v7Ygbb5KYy4kbHySnHPzOOHjkrOBydG+MgnApQ/xgz9/b77vueU/vYrbphpSuo&#10;d0+BBeihH728M7SPexHxSQTCOq2Q7hcfiWgLbcVh4DhbQ/h16n+yJwiSlrOWbqfi8edGBMWZ/eoI&#10;nJ/L8/N0bFk4v/g4JSEca1bHGrdpboDWW9JL4WVmkz3aPasDNC905ouUlVTCScpdcYlhL9xgf9P0&#10;UEi1WGQzOjAv8N4tvUzB04AT3p67FxH8AEokND/A/s7E7A02e9vk6WCxQdAmAzeNuJ/rMHo6zozL&#10;4SFJ138sZ6vDczf/DQAA//8DAFBLAwQUAAYACAAAACEAshEKxd0AAAAIAQAADwAAAGRycy9kb3du&#10;cmV2LnhtbEyPzU7DMBCE70i8g7VI3KhDXYUqZFNViEqIA6gpD+DGJo6If7CdNn17lhMcRzOa+abe&#10;zHZkJx3T4B3C/aIApl3n1eB6hI/D7m4NLGXplBy90wgXnWDTXF/VslL+7Pb61OaeUYlLlUQwOYeK&#10;89QZbWVa+KAdeZ8+WplJxp6rKM9Ubke+LIqSWzk4WjAy6Ceju692sgghbsO7eTaH3fwWX177qR3M&#10;9wXx9mbePgLLes5/YfjFJ3RoiOnoJ6cSGxFE+bCiKMJKACNfrEvSR4SlEMCbmv8/0PwAAAD//wMA&#10;UEsBAi0AFAAGAAgAAAAhALaDOJL+AAAA4QEAABMAAAAAAAAAAAAAAAAAAAAAAFtDb250ZW50X1R5&#10;cGVzXS54bWxQSwECLQAUAAYACAAAACEAOP0h/9YAAACUAQAACwAAAAAAAAAAAAAAAAAvAQAAX3Jl&#10;bHMvLnJlbHNQSwECLQAUAAYACAAAACEAw+/v1WYCAAA2BQAADgAAAAAAAAAAAAAAAAAuAgAAZHJz&#10;L2Uyb0RvYy54bWxQSwECLQAUAAYACAAAACEAshEKxd0AAAAIAQAADwAAAAAAAAAAAAAAAADABAAA&#10;ZHJzL2Rvd25yZXYueG1sUEsFBgAAAAAEAAQA8wAAAMoFAAAAAA==&#10;" fillcolor="white [3201]" strokecolor="black [3213]" strokeweight="1pt">
                <v:textbox>
                  <w:txbxContent>
                    <w:p w14:paraId="4CD4AB46" w14:textId="122D1F3C" w:rsidR="00040816" w:rsidRDefault="00040816" w:rsidP="00040816">
                      <w:pPr>
                        <w:jc w:val="center"/>
                      </w:pPr>
                      <w:r>
                        <w:rPr>
                          <w:rFonts w:ascii="Calibri" w:hAnsi="Calibri"/>
                        </w:rPr>
                        <w:t>06/03/202406/03/2024</w:t>
                      </w:r>
                    </w:p>
                  </w:txbxContent>
                </v:textbox>
              </v:rect>
            </w:pict>
          </mc:Fallback>
        </mc:AlternateContent>
      </w:r>
      <w:r w:rsidRPr="00F73C78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5775F2" wp14:editId="044FA744">
                <wp:simplePos x="0" y="0"/>
                <wp:positionH relativeFrom="column">
                  <wp:posOffset>5311775</wp:posOffset>
                </wp:positionH>
                <wp:positionV relativeFrom="paragraph">
                  <wp:posOffset>19050</wp:posOffset>
                </wp:positionV>
                <wp:extent cx="120650" cy="120650"/>
                <wp:effectExtent l="0" t="0" r="12700" b="12700"/>
                <wp:wrapNone/>
                <wp:docPr id="1248248298" name="Rettangolo 1248248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48D0" w14:textId="77777777" w:rsidR="00BC179B" w:rsidRDefault="00BC179B" w:rsidP="00BC179B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06/03/202406/03/2024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775F2" id="Rettangolo 1248248298" o:spid="_x0000_s1027" style="position:absolute;left:0;text-align:left;margin-left:418.25pt;margin-top:1.5pt;width:9.5pt;height: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gpagIAAD0FAAAOAAAAZHJzL2Uyb0RvYy54bWysVM1u2zAMvg/YOwi6r46DttuCOkXQosOA&#10;oi2WDj0rstQIk0VNYmJnTz9Kdpysy2nYRSJF8uO/rq67xrKtCtGAq3h5NuFMOQm1ca8V//589+ET&#10;ZxGFq4UFpyq+U5Ffz9+/u2r9TE1hDbZWgRGIi7PWV3yN6GdFEeVaNSKegVeOhBpCI5DY8FrUQbSE&#10;3thiOplcFi2E2geQKkZ6ve2FfJ7xtVYSH7WOCpmtOMWG+Qz5XKWzmF+J2WsQfm3kEIb4hygaYRw5&#10;HaFuBQq2CeYvqMbIABE0nkloCtDaSJVzoGzKyZtslmvhVc6FihP9WKb4/2Dlw3bpnwKVofVxFolM&#10;WXQ6NOmm+FiXi7Ubi6U6ZJIey+nk8oJKKkk00IRSHIx9iPhFQcMSUfFAvcglEtv7iL3qXiX5si6d&#10;Eayp74y1mUlToG5sYFtB/cOuTP0iF0daxCXL4hB+pnBnVY/6TWlmagp4mr3nyTpgCimVw8sB1zrS&#10;TmaaIhgNy1OGFvfBDLrJTOWJGw0npwz/9DhaZK/gcDRujINwCqD+MXru9ffZ9zmn9LFbdZQ0NSYl&#10;ll5WUO+eAgvQb0D08s5QW+5FxCcRaOSpk7TG+EiHttBWHAaKszWEX6fekz5NIkk5a2mFKh5/bkRQ&#10;nNmvjmb0c3l+nnYuM+cXH6fEhGPJ6ljiNs0NUJdL+jC8zGTSR7sndYDmhbZ9kbySSDhJvisuMeyZ&#10;G+xXm/4LqRaLrEZ75gXeu6WXCTzVOY3dc/cigh9mE2moH2C/bmL2ZkR73WTpYLFB0CbP76GuQwdo&#10;R/N4Dv9J+gSO+ax1+PXmvwEAAP//AwBQSwMEFAAGAAgAAAAhAN3WSzzdAAAACAEAAA8AAABkcnMv&#10;ZG93bnJldi54bWxMj8FOwzAQRO9I/IO1SNyoQ6pUUYhTVYhKiAOIlA9w4yWOiNfBdtr071lOcBzN&#10;aOZNvV3cKE4Y4uBJwf0qA4HUeTNQr+DjsL8rQcSkyejREyq4YIRtc31V68r4M73jqU294BKKlVZg&#10;U5oqKWNn0em48hMSe58+OJ1Yhl6aoM9c7kaZZ9lGOj0QL1g94aPF7qudnYIp7KY3+2QP++U1PL/0&#10;czvY74tStzfL7gFEwiX9heEXn9GhYaajn8lEMSoo15uCowrWfIn9sihYHxXkeQayqeX/A80PAAAA&#10;//8DAFBLAQItABQABgAIAAAAIQC2gziS/gAAAOEBAAATAAAAAAAAAAAAAAAAAAAAAABbQ29udGVu&#10;dF9UeXBlc10ueG1sUEsBAi0AFAAGAAgAAAAhADj9If/WAAAAlAEAAAsAAAAAAAAAAAAAAAAALwEA&#10;AF9yZWxzLy5yZWxzUEsBAi0AFAAGAAgAAAAhAKRH6ClqAgAAPQUAAA4AAAAAAAAAAAAAAAAALgIA&#10;AGRycy9lMm9Eb2MueG1sUEsBAi0AFAAGAAgAAAAhAN3WSzzdAAAACAEAAA8AAAAAAAAAAAAAAAAA&#10;xAQAAGRycy9kb3ducmV2LnhtbFBLBQYAAAAABAAEAPMAAADOBQAAAAA=&#10;" fillcolor="white [3201]" strokecolor="black [3213]" strokeweight="1pt">
                <v:textbox>
                  <w:txbxContent>
                    <w:p w14:paraId="70FC48D0" w14:textId="77777777" w:rsidR="00BC179B" w:rsidRDefault="00BC179B" w:rsidP="00BC179B">
                      <w:pPr>
                        <w:jc w:val="center"/>
                      </w:pPr>
                      <w:r>
                        <w:rPr>
                          <w:rFonts w:ascii="Calibri" w:hAnsi="Calibri"/>
                        </w:rPr>
                        <w:t>06/03/202406/03/2024</w:t>
                      </w:r>
                    </w:p>
                  </w:txbxContent>
                </v:textbox>
              </v:rect>
            </w:pict>
          </mc:Fallback>
        </mc:AlternateContent>
      </w:r>
      <w:r w:rsidRPr="00F73C78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6846A6" wp14:editId="272E2A2C">
                <wp:simplePos x="0" y="0"/>
                <wp:positionH relativeFrom="column">
                  <wp:posOffset>4320540</wp:posOffset>
                </wp:positionH>
                <wp:positionV relativeFrom="paragraph">
                  <wp:posOffset>25400</wp:posOffset>
                </wp:positionV>
                <wp:extent cx="120650" cy="120650"/>
                <wp:effectExtent l="0" t="0" r="12700" b="12700"/>
                <wp:wrapNone/>
                <wp:docPr id="763154165" name="Rettangolo 763154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C0E97" w14:textId="77777777" w:rsidR="0074471B" w:rsidRDefault="0074471B" w:rsidP="0074471B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</w:rPr>
                              <w:t>06/03/202406/03/2024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846A6" id="Rettangolo 763154165" o:spid="_x0000_s1028" style="position:absolute;left:0;text-align:left;margin-left:340.2pt;margin-top:2pt;width:9.5pt;height: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sFkagIAAD0FAAAOAAAAZHJzL2Uyb0RvYy54bWysVM1u2zAMvg/YOwi6r46DttuCOkXQosOA&#10;oi2WDj0rstQIk0VNYmJnTz9Kdpysy2nYRSZN8uM/r667xrKtCtGAq3h5NuFMOQm1ca8V//589+ET&#10;ZxGFq4UFpyq+U5Ffz9+/u2r9TE1hDbZWgRGIi7PWV3yN6GdFEeVaNSKegVeOhBpCI5DY8FrUQbSE&#10;3thiOplcFi2E2geQKkb6e9sL+Tzja60kPmodFTJbcYoN8xvyu0pvMb8Ss9cg/NrIIQzxD1E0wjhy&#10;OkLdChRsE8xfUI2RASJoPJPQFKC1kSrnQNmUkzfZLNfCq5wLFSf6sUzx/8HKh+3SPwUqQ+vjLBKZ&#10;suh0aNKX4mNdLtZuLJbqkEn6WU4nlxdUUkmigSaU4mDsQ8QvChqWiIoH6kUukdjeR+xV9yrJl3Xp&#10;jWBNfWeszUyaAnVjA9sK6h92ZeoXuTjSIi5ZFofwM4U7q3rUb0ozU1PA0+w9T9YBU0ipHF4OuNaR&#10;djLTFMFoWJ4ytLgPZtBNZipP3Gg4OWX4p8fRInsFh6NxYxyEUwD1j9Fzr7/Pvs85pY/dqqOkU85D&#10;Z1dQ754CC9BvQPTyzlBb7kXEJxFo5KmTtMb4SI+20FYcBoqzNYRfp/4nfZpEknLW0gpVPP7ciKA4&#10;s18dzejn8vw87Vxmzi8+TokJx5LVscRtmhugLpd0MLzMZNJHuyd1gOaFtn2RvJJIOEm+Ky4x7Jkb&#10;7Feb7oVUi0VWoz3zAu/d0ssEnuqcxu65exHBD7OJNNQPsF83MXszor1usnSw2CBok+c3Vbqv69AB&#10;2tE8nsM9SUfgmM9ah6s3/w0AAP//AwBQSwMEFAAGAAgAAAAhAG+3yEvdAAAACAEAAA8AAABkcnMv&#10;ZG93bnJldi54bWxMj81OwzAQhO9IvIO1SNyo3VJFbYhTVYhKiAOIlAdw4yWOGv9gO2369iwnehzN&#10;aOabajPZgZ0wpt47CfOZAIau9bp3nYSv/e5hBSxl5bQavEMJF0ywqW9vKlVqf3afeGpyx6jEpVJJ&#10;MDmHkvPUGrQqzXxAR963j1ZlkrHjOqozlduBL4QouFW9owWjAj4bbI/NaCWEuA0f5sXsd9N7fH3r&#10;xqY3Pxcp7++m7ROwjFP+D8MfPqFDTUwHPzqd2CChWIklRSUs6RL5xXpN+iBh8SiA1xW/PlD/AgAA&#10;//8DAFBLAQItABQABgAIAAAAIQC2gziS/gAAAOEBAAATAAAAAAAAAAAAAAAAAAAAAABbQ29udGVu&#10;dF9UeXBlc10ueG1sUEsBAi0AFAAGAAgAAAAhADj9If/WAAAAlAEAAAsAAAAAAAAAAAAAAAAALwEA&#10;AF9yZWxzLy5yZWxzUEsBAi0AFAAGAAgAAAAhAJ/mwWRqAgAAPQUAAA4AAAAAAAAAAAAAAAAALgIA&#10;AGRycy9lMm9Eb2MueG1sUEsBAi0AFAAGAAgAAAAhAG+3yEvdAAAACAEAAA8AAAAAAAAAAAAAAAAA&#10;xAQAAGRycy9kb3ducmV2LnhtbFBLBQYAAAAABAAEAPMAAADOBQAAAAA=&#10;" fillcolor="white [3201]" strokecolor="black [3213]" strokeweight="1pt">
                <v:textbox>
                  <w:txbxContent>
                    <w:p w14:paraId="7A8C0E97" w14:textId="77777777" w:rsidR="0074471B" w:rsidRDefault="0074471B" w:rsidP="0074471B">
                      <w:pPr>
                        <w:jc w:val="center"/>
                      </w:pPr>
                      <w:r>
                        <w:rPr>
                          <w:rFonts w:ascii="Calibri" w:hAnsi="Calibri"/>
                        </w:rPr>
                        <w:t>06/03/202406/03/2024</w:t>
                      </w:r>
                    </w:p>
                  </w:txbxContent>
                </v:textbox>
              </v:rect>
            </w:pict>
          </mc:Fallback>
        </mc:AlternateContent>
      </w:r>
      <w:r w:rsidRPr="00F73C78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A3D2A9" wp14:editId="2FCDC394">
                <wp:simplePos x="0" y="0"/>
                <wp:positionH relativeFrom="column">
                  <wp:posOffset>3337721</wp:posOffset>
                </wp:positionH>
                <wp:positionV relativeFrom="paragraph">
                  <wp:posOffset>25400</wp:posOffset>
                </wp:positionV>
                <wp:extent cx="120650" cy="120650"/>
                <wp:effectExtent l="0" t="0" r="12700" b="12700"/>
                <wp:wrapNone/>
                <wp:docPr id="227107763" name="Rettangolo 227107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AEA81" id="Rettangolo 227107763" o:spid="_x0000_s1026" style="position:absolute;margin-left:262.8pt;margin-top:2pt;width:9.5pt;height: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9WIYQIAACsFAAAOAAAAZHJzL2Uyb0RvYy54bWysVE1v2zAMvQ/YfxB0XxwHbbYFdYqgRYYB&#10;QVusHXpWZakRJosapcTJfv0o2XGyLqdhF5k0yccPPerqetdYtlUYDLiKl6MxZ8pJqI17rfj3p+WH&#10;T5yFKFwtLDhV8b0K/Hr+/t1V62dqAmuwtUJGIC7MWl/xdYx+VhRBrlUjwgi8cmTUgI2IpOJrUaNo&#10;Cb2xxWQ8nhYtYO0RpAqB/t52Rj7P+ForGe+1DioyW3GqLeYT8/mSzmJ+JWavKPzayL4M8Q9VNMI4&#10;SjpA3Yoo2AbNX1CNkQgBdBxJaArQ2kiVe6BuyvGbbh7XwqvcCw0n+GFM4f/Byrvto39AGkPrwyyQ&#10;mLrYaWzSl+pjuzys/TAstYtM0s9yMp5e0kglmXqZUIpjsMcQvyhoWBIqjnQXeURiuwqxcz24pFzW&#10;pTOANfXSWJuVxAJ1Y5FtBd1f3JXpvijFiRdpKbI4lp+luLeqQ/2mNDM1FTzJ2TOzjphCSuXitMe1&#10;jrxTmKYKhsDyXKCNh2J63xSmMuOGwPG5wD8zDhE5K7g4BDfGAZ4DqH8MmTv/Q/ddz6n9F6j3D8gQ&#10;Or4HL5eGLmElQnwQSASne6Oljfd0aAttxaGXOFsD/jr3P/kT78jKWUsLU/HwcyNQcWa/OmLk5/Li&#10;Im1YVi4uP05IwVPLy6nFbZoboDst6XnwMovJP9qDqBGaZ9rtRcpKJuEk5a64jHhQbmK3yPQ6SLVY&#10;ZDfaKi/iyj16mcDTVBPJnnbPAn3PxEgUvoPDconZG0J2vinSwWITQZvM1uNc+3nTRmYy9q9HWvlT&#10;PXsd37j5bwAAAP//AwBQSwMEFAAGAAgAAAAhAPSkR07dAAAACAEAAA8AAABkcnMvZG93bnJldi54&#10;bWxMj8FOwzAQRO9I/IO1SNyoQ0gqFLKpKkQlxAFEyge48RJHxHawnTb9e5YTHEczmnlTbxY7iiOF&#10;OHiHcLvKQJDrvB5cj/Cx393cg4hJOa1G7wjhTBE2zeVFrSrtT+6djm3qBZe4WCkEk9JUSRk7Q1bF&#10;lZ/Isffpg1WJZeilDurE5XaUeZatpVWD4wWjJno01H21s0WYwnZ6M09mv1tew/NLP7eD+T4jXl8t&#10;2wcQiZb0F4ZffEaHhpkOfnY6ihGhzMs1RxEKvsR+WRSsDwj5XQayqeX/A80PAAAA//8DAFBLAQIt&#10;ABQABgAIAAAAIQC2gziS/gAAAOEBAAATAAAAAAAAAAAAAAAAAAAAAABbQ29udGVudF9UeXBlc10u&#10;eG1sUEsBAi0AFAAGAAgAAAAhADj9If/WAAAAlAEAAAsAAAAAAAAAAAAAAAAALwEAAF9yZWxzLy5y&#10;ZWxzUEsBAi0AFAAGAAgAAAAhAN0v1YhhAgAAKwUAAA4AAAAAAAAAAAAAAAAALgIAAGRycy9lMm9E&#10;b2MueG1sUEsBAi0AFAAGAAgAAAAhAPSkR07dAAAACAEAAA8AAAAAAAAAAAAAAAAAuwQAAGRycy9k&#10;b3ducmV2LnhtbFBLBQYAAAAABAAEAPMAAADFBQAAAAA=&#10;" fillcolor="white [3201]" strokecolor="black [3213]" strokeweight="1pt"/>
            </w:pict>
          </mc:Fallback>
        </mc:AlternateContent>
      </w:r>
      <w:r w:rsidRPr="00F73C78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C2FEC" wp14:editId="58E63AEE">
                <wp:simplePos x="0" y="0"/>
                <wp:positionH relativeFrom="column">
                  <wp:posOffset>1293334</wp:posOffset>
                </wp:positionH>
                <wp:positionV relativeFrom="paragraph">
                  <wp:posOffset>27305</wp:posOffset>
                </wp:positionV>
                <wp:extent cx="120650" cy="120650"/>
                <wp:effectExtent l="0" t="0" r="12700" b="1270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CD8B1F" id="Rettangolo 12" o:spid="_x0000_s1026" style="position:absolute;margin-left:101.85pt;margin-top:2.15pt;width:9.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9WIYQIAACsFAAAOAAAAZHJzL2Uyb0RvYy54bWysVE1v2zAMvQ/YfxB0XxwHbbYFdYqgRYYB&#10;QVusHXpWZakRJosapcTJfv0o2XGyLqdhF5k0yccPPerqetdYtlUYDLiKl6MxZ8pJqI17rfj3p+WH&#10;T5yFKFwtLDhV8b0K/Hr+/t1V62dqAmuwtUJGIC7MWl/xdYx+VhRBrlUjwgi8cmTUgI2IpOJrUaNo&#10;Cb2xxWQ8nhYtYO0RpAqB/t52Rj7P+ForGe+1DioyW3GqLeYT8/mSzmJ+JWavKPzayL4M8Q9VNMI4&#10;SjpA3Yoo2AbNX1CNkQgBdBxJaArQ2kiVe6BuyvGbbh7XwqvcCw0n+GFM4f/Byrvto39AGkPrwyyQ&#10;mLrYaWzSl+pjuzys/TAstYtM0s9yMp5e0kglmXqZUIpjsMcQvyhoWBIqjnQXeURiuwqxcz24pFzW&#10;pTOANfXSWJuVxAJ1Y5FtBd1f3JXpvijFiRdpKbI4lp+luLeqQ/2mNDM1FTzJ2TOzjphCSuXitMe1&#10;jrxTmKYKhsDyXKCNh2J63xSmMuOGwPG5wD8zDhE5K7g4BDfGAZ4DqH8MmTv/Q/ddz6n9F6j3D8gQ&#10;Or4HL5eGLmElQnwQSASne6Oljfd0aAttxaGXOFsD/jr3P/kT78jKWUsLU/HwcyNQcWa/OmLk5/Li&#10;Im1YVi4uP05IwVPLy6nFbZoboDst6XnwMovJP9qDqBGaZ9rtRcpKJuEk5a64jHhQbmK3yPQ6SLVY&#10;ZDfaKi/iyj16mcDTVBPJnnbPAn3PxEgUvoPDconZG0J2vinSwWITQZvM1uNc+3nTRmYy9q9HWvlT&#10;PXsd37j5bwAAAP//AwBQSwMEFAAGAAgAAAAhANvAMUXcAAAACAEAAA8AAABkcnMvZG93bnJldi54&#10;bWxMj8FOwzAQRO9I/IO1SNyoQ4IAhThVhaiEOIBI+QA3XuKIeG1sp03/nuUEtx3NaPZNs17cJA4Y&#10;0+hJwfWqAIHUezPSoOBjt726B5GyJqMnT6jghAnW7flZo2vjj/SOhy4Pgkso1VqBzTnUUqbeotNp&#10;5QMSe58+Op1ZxkGaqI9c7iZZFsWtdHok/mB1wEeL/Vc3OwUhbsKbfbK77fIan1+GuRvt90mpy4tl&#10;8wAi45L/wvCLz+jQMtPez2SSmBSURXXHUQU3FQj2y7JkveejqkC2jfw/oP0BAAD//wMAUEsBAi0A&#10;FAAGAAgAAAAhALaDOJL+AAAA4QEAABMAAAAAAAAAAAAAAAAAAAAAAFtDb250ZW50X1R5cGVzXS54&#10;bWxQSwECLQAUAAYACAAAACEAOP0h/9YAAACUAQAACwAAAAAAAAAAAAAAAAAvAQAAX3JlbHMvLnJl&#10;bHNQSwECLQAUAAYACAAAACEA3S/ViGECAAArBQAADgAAAAAAAAAAAAAAAAAuAgAAZHJzL2Uyb0Rv&#10;Yy54bWxQSwECLQAUAAYACAAAACEA28AxRdwAAAAIAQAADwAAAAAAAAAAAAAAAAC7BAAAZHJzL2Rv&#10;d25yZXYueG1sUEsFBgAAAAAEAAQA8wAAAMQFAAAAAA==&#10;" fillcolor="white [3201]" strokecolor="black [3213]" strokeweight="1pt"/>
            </w:pict>
          </mc:Fallback>
        </mc:AlternateContent>
      </w:r>
      <w:r w:rsidR="00071BE7" w:rsidRPr="00F73C78">
        <w:rPr>
          <w:rFonts w:ascii="Open Sans" w:hAnsi="Open Sans" w:cs="Open Sans"/>
          <w:sz w:val="20"/>
          <w:szCs w:val="20"/>
        </w:rPr>
        <w:t>Data prescelta</w:t>
      </w:r>
      <w:r w:rsidRPr="008B27C2">
        <w:rPr>
          <w:rFonts w:ascii="Open Sans" w:hAnsi="Open Sans" w:cs="Open Sans"/>
          <w:b/>
          <w:bCs/>
          <w:sz w:val="20"/>
          <w:szCs w:val="20"/>
        </w:rPr>
        <w:t>*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071BE7" w:rsidRPr="00F73C78">
        <w:rPr>
          <w:rFonts w:ascii="Open Sans" w:hAnsi="Open Sans" w:cs="Open Sans"/>
          <w:sz w:val="20"/>
          <w:szCs w:val="20"/>
        </w:rPr>
        <w:t xml:space="preserve"> </w:t>
      </w:r>
      <w:r w:rsidR="004D6DCD" w:rsidRPr="004D6DCD">
        <w:rPr>
          <w:rFonts w:ascii="Open Sans" w:hAnsi="Open Sans" w:cs="Open Sans"/>
          <w:sz w:val="20"/>
          <w:szCs w:val="20"/>
        </w:rPr>
        <w:t xml:space="preserve">      </w:t>
      </w:r>
      <w:r w:rsidR="00DE2439">
        <w:rPr>
          <w:rFonts w:ascii="Open Sans" w:hAnsi="Open Sans" w:cs="Open Sans"/>
          <w:sz w:val="20"/>
          <w:szCs w:val="20"/>
        </w:rPr>
        <w:t>19</w:t>
      </w:r>
      <w:r w:rsidR="004D6DCD" w:rsidRPr="004D6DCD">
        <w:rPr>
          <w:rFonts w:ascii="Open Sans" w:hAnsi="Open Sans" w:cs="Open Sans"/>
          <w:sz w:val="20"/>
          <w:szCs w:val="20"/>
        </w:rPr>
        <w:t>/11/202</w:t>
      </w:r>
      <w:r>
        <w:rPr>
          <w:rFonts w:ascii="Open Sans" w:hAnsi="Open Sans" w:cs="Open Sans"/>
          <w:sz w:val="20"/>
          <w:szCs w:val="20"/>
        </w:rPr>
        <w:t>5</w:t>
      </w:r>
      <w:r w:rsidR="004D6DCD" w:rsidRPr="004D6DCD">
        <w:rPr>
          <w:rFonts w:ascii="Open Sans" w:hAnsi="Open Sans" w:cs="Open Sans"/>
          <w:sz w:val="20"/>
          <w:szCs w:val="20"/>
        </w:rPr>
        <w:t xml:space="preserve">; 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4D6DCD" w:rsidRPr="004D6DCD">
        <w:rPr>
          <w:rFonts w:ascii="Open Sans" w:hAnsi="Open Sans" w:cs="Open Sans"/>
          <w:sz w:val="20"/>
          <w:szCs w:val="20"/>
        </w:rPr>
        <w:t xml:space="preserve">        0</w:t>
      </w:r>
      <w:r>
        <w:rPr>
          <w:rFonts w:ascii="Open Sans" w:hAnsi="Open Sans" w:cs="Open Sans"/>
          <w:sz w:val="20"/>
          <w:szCs w:val="20"/>
        </w:rPr>
        <w:t>4</w:t>
      </w:r>
      <w:r w:rsidR="004D6DCD" w:rsidRPr="004D6DCD">
        <w:rPr>
          <w:rFonts w:ascii="Open Sans" w:hAnsi="Open Sans" w:cs="Open Sans"/>
          <w:sz w:val="20"/>
          <w:szCs w:val="20"/>
        </w:rPr>
        <w:t>/03/202</w:t>
      </w:r>
      <w:r>
        <w:rPr>
          <w:rFonts w:ascii="Open Sans" w:hAnsi="Open Sans" w:cs="Open Sans"/>
          <w:sz w:val="20"/>
          <w:szCs w:val="20"/>
        </w:rPr>
        <w:t>6</w:t>
      </w:r>
      <w:r w:rsidR="004D6DCD" w:rsidRPr="004D6DCD">
        <w:rPr>
          <w:rFonts w:ascii="Open Sans" w:hAnsi="Open Sans" w:cs="Open Sans"/>
          <w:sz w:val="20"/>
          <w:szCs w:val="20"/>
        </w:rPr>
        <w:t>;         1</w:t>
      </w:r>
      <w:r>
        <w:rPr>
          <w:rFonts w:ascii="Open Sans" w:hAnsi="Open Sans" w:cs="Open Sans"/>
          <w:sz w:val="20"/>
          <w:szCs w:val="20"/>
        </w:rPr>
        <w:t>1</w:t>
      </w:r>
      <w:r w:rsidR="004D6DCD" w:rsidRPr="004D6DCD">
        <w:rPr>
          <w:rFonts w:ascii="Open Sans" w:hAnsi="Open Sans" w:cs="Open Sans"/>
          <w:sz w:val="20"/>
          <w:szCs w:val="20"/>
        </w:rPr>
        <w:t>/03/202</w:t>
      </w:r>
      <w:r>
        <w:rPr>
          <w:rFonts w:ascii="Open Sans" w:hAnsi="Open Sans" w:cs="Open Sans"/>
          <w:sz w:val="20"/>
          <w:szCs w:val="20"/>
        </w:rPr>
        <w:t>6</w:t>
      </w:r>
      <w:r w:rsidR="004D6DCD" w:rsidRPr="004D6DCD">
        <w:rPr>
          <w:rFonts w:ascii="Open Sans" w:hAnsi="Open Sans" w:cs="Open Sans"/>
          <w:sz w:val="20"/>
          <w:szCs w:val="20"/>
        </w:rPr>
        <w:t>;        1</w:t>
      </w:r>
      <w:r>
        <w:rPr>
          <w:rFonts w:ascii="Open Sans" w:hAnsi="Open Sans" w:cs="Open Sans"/>
          <w:sz w:val="20"/>
          <w:szCs w:val="20"/>
        </w:rPr>
        <w:t>8</w:t>
      </w:r>
      <w:r w:rsidR="004D6DCD" w:rsidRPr="004D6DCD">
        <w:rPr>
          <w:rFonts w:ascii="Open Sans" w:hAnsi="Open Sans" w:cs="Open Sans"/>
          <w:sz w:val="20"/>
          <w:szCs w:val="20"/>
        </w:rPr>
        <w:t>/03/202</w:t>
      </w:r>
      <w:r w:rsidR="008B27C2">
        <w:rPr>
          <w:rFonts w:ascii="Open Sans" w:hAnsi="Open Sans" w:cs="Open Sans"/>
          <w:sz w:val="20"/>
          <w:szCs w:val="20"/>
        </w:rPr>
        <w:t>6</w:t>
      </w:r>
      <w:r w:rsidR="004D6DCD" w:rsidRPr="004D6DCD">
        <w:rPr>
          <w:rFonts w:ascii="Open Sans" w:hAnsi="Open Sans" w:cs="Open Sans"/>
          <w:sz w:val="20"/>
          <w:szCs w:val="20"/>
        </w:rPr>
        <w:t>;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BC179B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       25</w:t>
      </w:r>
      <w:r w:rsidRPr="004D6DCD">
        <w:rPr>
          <w:rFonts w:ascii="Open Sans" w:hAnsi="Open Sans" w:cs="Open Sans"/>
          <w:sz w:val="20"/>
          <w:szCs w:val="20"/>
        </w:rPr>
        <w:t>/03/202</w:t>
      </w:r>
      <w:r w:rsidR="008B27C2">
        <w:rPr>
          <w:rFonts w:ascii="Open Sans" w:hAnsi="Open Sans" w:cs="Open Sans"/>
          <w:sz w:val="20"/>
          <w:szCs w:val="20"/>
        </w:rPr>
        <w:t>6</w:t>
      </w:r>
      <w:r w:rsidRPr="004D6DCD">
        <w:rPr>
          <w:rFonts w:ascii="Open Sans" w:hAnsi="Open Sans" w:cs="Open Sans"/>
          <w:sz w:val="20"/>
          <w:szCs w:val="20"/>
        </w:rPr>
        <w:t>;</w:t>
      </w:r>
    </w:p>
    <w:p w14:paraId="37EC99EB" w14:textId="5BA2F2B5" w:rsidR="00BC179B" w:rsidRPr="00BC179B" w:rsidRDefault="00BC179B" w:rsidP="00BC179B">
      <w:pPr>
        <w:tabs>
          <w:tab w:val="num" w:pos="426"/>
        </w:tabs>
        <w:spacing w:after="240"/>
        <w:ind w:left="426"/>
        <w:jc w:val="both"/>
        <w:rPr>
          <w:rFonts w:ascii="Open Sans" w:hAnsi="Open Sans" w:cs="Open Sans"/>
          <w:b/>
          <w:bCs/>
          <w:i/>
          <w:iCs/>
          <w:sz w:val="16"/>
          <w:szCs w:val="16"/>
          <w:u w:val="single"/>
        </w:rPr>
      </w:pPr>
      <w:r w:rsidRPr="00BC179B">
        <w:rPr>
          <w:rFonts w:ascii="Open Sans" w:hAnsi="Open Sans" w:cs="Open Sans"/>
          <w:b/>
          <w:bCs/>
          <w:i/>
          <w:iCs/>
          <w:sz w:val="16"/>
          <w:szCs w:val="16"/>
          <w:u w:val="single"/>
        </w:rPr>
        <w:t>*</w:t>
      </w:r>
      <w:r w:rsidR="008B27C2">
        <w:rPr>
          <w:rFonts w:ascii="Open Sans" w:hAnsi="Open Sans" w:cs="Open Sans"/>
          <w:b/>
          <w:bCs/>
          <w:i/>
          <w:iCs/>
          <w:sz w:val="16"/>
          <w:szCs w:val="16"/>
          <w:u w:val="single"/>
        </w:rPr>
        <w:t xml:space="preserve"> </w:t>
      </w:r>
      <w:r w:rsidRPr="00BC179B">
        <w:rPr>
          <w:rFonts w:ascii="Open Sans" w:hAnsi="Open Sans" w:cs="Open Sans"/>
          <w:b/>
          <w:bCs/>
          <w:i/>
          <w:iCs/>
          <w:sz w:val="16"/>
          <w:szCs w:val="16"/>
          <w:u w:val="single"/>
        </w:rPr>
        <w:t>È necessario indicare almeno due date</w:t>
      </w:r>
      <w:r w:rsidR="008B27C2">
        <w:rPr>
          <w:rFonts w:ascii="Open Sans" w:hAnsi="Open Sans" w:cs="Open Sans"/>
          <w:b/>
          <w:bCs/>
          <w:i/>
          <w:iCs/>
          <w:sz w:val="16"/>
          <w:szCs w:val="16"/>
          <w:u w:val="single"/>
        </w:rPr>
        <w:t xml:space="preserve"> possibili</w:t>
      </w:r>
      <w:r w:rsidRPr="00BC179B">
        <w:rPr>
          <w:rFonts w:ascii="Open Sans" w:hAnsi="Open Sans" w:cs="Open Sans"/>
          <w:b/>
          <w:bCs/>
          <w:i/>
          <w:iCs/>
          <w:sz w:val="16"/>
          <w:szCs w:val="16"/>
          <w:u w:val="single"/>
        </w:rPr>
        <w:t xml:space="preserve"> di partecipazione </w:t>
      </w:r>
      <w:r w:rsidR="008B27C2">
        <w:rPr>
          <w:rFonts w:ascii="Open Sans" w:hAnsi="Open Sans" w:cs="Open Sans"/>
          <w:b/>
          <w:bCs/>
          <w:i/>
          <w:iCs/>
          <w:sz w:val="16"/>
          <w:szCs w:val="16"/>
          <w:u w:val="single"/>
        </w:rPr>
        <w:t>così</w:t>
      </w:r>
      <w:r w:rsidRPr="00BC179B">
        <w:rPr>
          <w:rFonts w:ascii="Open Sans" w:hAnsi="Open Sans" w:cs="Open Sans"/>
          <w:b/>
          <w:bCs/>
          <w:i/>
          <w:iCs/>
          <w:sz w:val="16"/>
          <w:szCs w:val="16"/>
          <w:u w:val="single"/>
        </w:rPr>
        <w:t xml:space="preserve"> da favorire l’organizzazione dei trasporti</w:t>
      </w:r>
    </w:p>
    <w:p w14:paraId="019AAF6E" w14:textId="6476AD8B" w:rsidR="00071BE7" w:rsidRPr="00F73C78" w:rsidRDefault="00071BE7" w:rsidP="00BC179B">
      <w:pPr>
        <w:tabs>
          <w:tab w:val="num" w:pos="426"/>
        </w:tabs>
        <w:spacing w:after="240"/>
        <w:ind w:left="426"/>
        <w:jc w:val="both"/>
        <w:rPr>
          <w:rFonts w:ascii="Open Sans" w:hAnsi="Open Sans" w:cs="Open Sans"/>
          <w:i/>
          <w:iCs/>
          <w:sz w:val="16"/>
          <w:szCs w:val="16"/>
        </w:rPr>
      </w:pPr>
      <w:r w:rsidRPr="00F73C78">
        <w:rPr>
          <w:rFonts w:ascii="Open Sans" w:hAnsi="Open Sans" w:cs="Open Sans"/>
          <w:i/>
          <w:iCs/>
          <w:sz w:val="16"/>
          <w:szCs w:val="16"/>
        </w:rPr>
        <w:t>(per ogni data saranno accettate un numero massimo di 10 classi</w:t>
      </w:r>
      <w:r w:rsidR="00654DAE" w:rsidRPr="00F73C78">
        <w:rPr>
          <w:rFonts w:ascii="Open Sans" w:hAnsi="Open Sans" w:cs="Open Sans"/>
          <w:i/>
          <w:iCs/>
          <w:sz w:val="16"/>
          <w:szCs w:val="16"/>
        </w:rPr>
        <w:t xml:space="preserve">; </w:t>
      </w:r>
      <w:r w:rsidR="00D44667" w:rsidRPr="00F73C78">
        <w:rPr>
          <w:rFonts w:ascii="Open Sans" w:hAnsi="Open Sans" w:cs="Open Sans"/>
          <w:i/>
          <w:iCs/>
          <w:sz w:val="16"/>
          <w:szCs w:val="16"/>
        </w:rPr>
        <w:t>le richieste saranno considerate in ordine di arrivo</w:t>
      </w:r>
      <w:r w:rsidR="00654DAE" w:rsidRPr="00F73C78">
        <w:rPr>
          <w:rFonts w:ascii="Open Sans" w:hAnsi="Open Sans" w:cs="Open Sans"/>
          <w:i/>
          <w:iCs/>
          <w:sz w:val="16"/>
          <w:szCs w:val="16"/>
        </w:rPr>
        <w:t>;</w:t>
      </w:r>
      <w:r w:rsidR="00D44667" w:rsidRPr="00F73C78">
        <w:rPr>
          <w:rFonts w:ascii="Open Sans" w:hAnsi="Open Sans" w:cs="Open Sans"/>
          <w:i/>
          <w:iCs/>
          <w:sz w:val="16"/>
          <w:szCs w:val="16"/>
        </w:rPr>
        <w:t xml:space="preserve"> al raggiungimento del numero massimo di adesioni per la giornata, le richieste eccedenti saranno </w:t>
      </w:r>
      <w:r w:rsidR="00680E27" w:rsidRPr="00F73C78">
        <w:rPr>
          <w:rFonts w:ascii="Open Sans" w:hAnsi="Open Sans" w:cs="Open Sans"/>
          <w:i/>
          <w:iCs/>
          <w:sz w:val="16"/>
          <w:szCs w:val="16"/>
        </w:rPr>
        <w:t>spostate ad un altro giorno con disponibilità di partecipazione</w:t>
      </w:r>
      <w:r w:rsidR="00654DAE" w:rsidRPr="00F73C78">
        <w:rPr>
          <w:rFonts w:ascii="Open Sans" w:hAnsi="Open Sans" w:cs="Open Sans"/>
          <w:i/>
          <w:iCs/>
          <w:sz w:val="16"/>
          <w:szCs w:val="16"/>
        </w:rPr>
        <w:t xml:space="preserve">; </w:t>
      </w:r>
      <w:r w:rsidR="00680E27" w:rsidRPr="00F73C78">
        <w:rPr>
          <w:rFonts w:ascii="Open Sans" w:hAnsi="Open Sans" w:cs="Open Sans"/>
          <w:i/>
          <w:iCs/>
          <w:sz w:val="16"/>
          <w:szCs w:val="16"/>
        </w:rPr>
        <w:t>la conferma della data di partecipazione verrà comunicata agli istituti con il massimo anticipo possibile</w:t>
      </w:r>
      <w:r w:rsidRPr="00F73C78">
        <w:rPr>
          <w:rFonts w:ascii="Open Sans" w:hAnsi="Open Sans" w:cs="Open Sans"/>
          <w:i/>
          <w:iCs/>
          <w:sz w:val="16"/>
          <w:szCs w:val="16"/>
        </w:rPr>
        <w:t xml:space="preserve">) </w:t>
      </w:r>
    </w:p>
    <w:p w14:paraId="66AB0DDD" w14:textId="3857723F" w:rsidR="00B63DE4" w:rsidRPr="00F73C78" w:rsidRDefault="009045E3" w:rsidP="004176E8">
      <w:pPr>
        <w:spacing w:before="240" w:after="120"/>
        <w:rPr>
          <w:rFonts w:ascii="Open Sans" w:hAnsi="Open Sans" w:cs="Open Sans"/>
          <w:sz w:val="16"/>
          <w:szCs w:val="16"/>
        </w:rPr>
      </w:pPr>
      <w:r w:rsidRPr="00F73C78">
        <w:rPr>
          <w:rFonts w:ascii="Open Sans" w:hAnsi="Open Sans" w:cs="Open Sans"/>
          <w:b/>
          <w:sz w:val="16"/>
          <w:szCs w:val="16"/>
        </w:rPr>
        <w:t xml:space="preserve">AUTORIZZAZIONE AL TRATTAMENTO DEI DATI PERSONALI </w:t>
      </w:r>
      <w:r w:rsidR="00B65AA1">
        <w:rPr>
          <w:rFonts w:ascii="Open Sans" w:hAnsi="Open Sans" w:cs="Open Sans"/>
          <w:b/>
          <w:sz w:val="16"/>
          <w:szCs w:val="16"/>
        </w:rPr>
        <w:t>SECONDO</w:t>
      </w:r>
      <w:r w:rsidR="00406BED">
        <w:rPr>
          <w:rFonts w:ascii="Open Sans" w:hAnsi="Open Sans" w:cs="Open Sans"/>
          <w:b/>
          <w:sz w:val="16"/>
          <w:szCs w:val="16"/>
        </w:rPr>
        <w:t xml:space="preserve"> </w:t>
      </w:r>
      <w:r w:rsidR="00B65AA1">
        <w:rPr>
          <w:rFonts w:ascii="Open Sans" w:hAnsi="Open Sans" w:cs="Open Sans"/>
          <w:b/>
          <w:sz w:val="16"/>
          <w:szCs w:val="16"/>
        </w:rPr>
        <w:t>IL D.lgs. 196 del 30 giugno 2003 – RGDP UE 2016/679</w:t>
      </w:r>
    </w:p>
    <w:p w14:paraId="4B3FCE59" w14:textId="77777777" w:rsidR="00B63DE4" w:rsidRPr="00F73C78" w:rsidRDefault="009045E3">
      <w:pPr>
        <w:pStyle w:val="Default"/>
        <w:rPr>
          <w:rFonts w:ascii="Open Sans" w:hAnsi="Open Sans" w:cs="Open Sans"/>
          <w:sz w:val="16"/>
          <w:szCs w:val="16"/>
        </w:rPr>
      </w:pPr>
      <w:r w:rsidRPr="00F73C78">
        <w:rPr>
          <w:rFonts w:ascii="Open Sans" w:hAnsi="Open Sans" w:cs="Open Sans"/>
          <w:sz w:val="16"/>
          <w:szCs w:val="16"/>
        </w:rPr>
        <w:t>1. Finalità di divulgazione del materiale prodotto tramite pubblicazioni cartacee, digitali e via web (consenso obbligatorio ai fini della partecipazione al progetto)</w:t>
      </w:r>
    </w:p>
    <w:p w14:paraId="69DBF7DC" w14:textId="7A7D6CDA" w:rsidR="00B63DE4" w:rsidRPr="00F73C78" w:rsidRDefault="00F73C78">
      <w:pPr>
        <w:pStyle w:val="Default"/>
        <w:rPr>
          <w:rFonts w:ascii="Open Sans" w:hAnsi="Open Sans" w:cs="Open Sans"/>
        </w:rPr>
      </w:pPr>
      <w:r w:rsidRPr="00F73C78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D56AFD" wp14:editId="041FD352">
                <wp:simplePos x="0" y="0"/>
                <wp:positionH relativeFrom="column">
                  <wp:posOffset>994714</wp:posOffset>
                </wp:positionH>
                <wp:positionV relativeFrom="paragraph">
                  <wp:posOffset>203835</wp:posOffset>
                </wp:positionV>
                <wp:extent cx="120650" cy="120650"/>
                <wp:effectExtent l="0" t="0" r="12700" b="12700"/>
                <wp:wrapNone/>
                <wp:docPr id="54" name="Rettango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A3E9D" id="Rettangolo 54" o:spid="_x0000_s1026" style="position:absolute;margin-left:78.3pt;margin-top:16.05pt;width:9.5pt;height: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tWZAIAADQFAAAOAAAAZHJzL2Uyb0RvYy54bWysVM1uEzEQviPxDpbvdLOhDRB1U0WtipCq&#10;NqJFPTteO7HweszYySY8PWPvZhNKxQFxsWc8M9/8+/Jq11i2VRgMuIqXZyPOlJNQG7eq+Len23cf&#10;OQtRuFpYcKriexX41eztm8vWT9UY1mBrhYxAXJi2vuLrGP20KIJcq0aEM/DKkVADNiISi6uiRtES&#10;emOL8Wg0KVrA2iNIFQK93nRCPsv4WisZH7QOKjJbcYot5hPzuUxnMbsU0xUKvzayD0P8QxSNMI6c&#10;DlA3Igq2QfMHVGMkQgAdzyQ0BWhtpMo5UDbl6EU2j2vhVc6FihP8UKbw/2Dl/fbRL5DK0PowDUSm&#10;LHYam3RTfGyXi7UfiqV2kUl6LMejyQWVVJKopwmlOBp7DPGzgoYlouJIvcglEtu7EDvVg0ryZR1r&#10;Kz55T5iJDWBNfWuszUwaB3VtkW0FNTLuytQ48nWiRZx19HjMI1Nxb1UH/1VpZmqKfNw5+B1TSKlc&#10;nPS41pF2MtMUwWBYvmZo4yGYXjeZqTx6g2Gf0t88DhbZK7g4GDfGAb7muf4+eO70D9l3Oaf0l1Dv&#10;F8gQusEPXt4a6sadCHEhkCadGkjbGx/o0BaoAdBTnK0Bf772nvRpAEnKWUubU/HwYyNQcWa/OBrN&#10;T+X5eVq1zJxffBgTg6eS5anEbZproJ6W9E94mcmkH+2B1AjNMy35PHklkXCSfFdcRjww17HbaPom&#10;pJrPsxqtlxfxzj16mcBTVdO0Pe2eBfp+JCPN8j0ctkxMX0xmp5ssHcw3EbTJY3usa19vWs08jP03&#10;knb/lM9ax89u9gsAAP//AwBQSwMEFAAGAAgAAAAhAPGxjMneAAAACQEAAA8AAABkcnMvZG93bnJl&#10;di54bWxMj8FOwzAMhu9IvENkJG4szaYWVJpOFRLaBSQ2hrhmjdeWNU7VZFt5e7wTO/72p9+fi+Xk&#10;enHCMXSeNKhZAgKp9rajRsP28/XhCUSIhqzpPaGGXwywLG9vCpNbf6Y1njaxEVxCITca2hiHXMpQ&#10;t+hMmPkBiXd7PzoTOY6NtKM5c7nr5TxJMulMR3yhNQO+tFgfNkenofrZr9+2i/eha1aHb/u1+nAq&#10;q7S+v5uqZxARp/gPw0Wf1aFkp50/kg2i55xmGaMaFnMF4gI8pjzYaUiVAlkW8vqD8g8AAP//AwBQ&#10;SwECLQAUAAYACAAAACEAtoM4kv4AAADhAQAAEwAAAAAAAAAAAAAAAAAAAAAAW0NvbnRlbnRfVHlw&#10;ZXNdLnhtbFBLAQItABQABgAIAAAAIQA4/SH/1gAAAJQBAAALAAAAAAAAAAAAAAAAAC8BAABfcmVs&#10;cy8ucmVsc1BLAQItABQABgAIAAAAIQA4bjtWZAIAADQFAAAOAAAAAAAAAAAAAAAAAC4CAABkcnMv&#10;ZTJvRG9jLnhtbFBLAQItABQABgAIAAAAIQDxsYzJ3gAAAAkBAAAPAAAAAAAAAAAAAAAAAL4EAABk&#10;cnMvZG93bnJldi54bWxQSwUGAAAAAAQABADzAAAAyQUAAAAA&#10;" fillcolor="white [3201]" strokecolor="black [3213]" strokeweight=".5pt"/>
            </w:pict>
          </mc:Fallback>
        </mc:AlternateContent>
      </w:r>
      <w:r w:rsidRPr="00F73C78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EA9B06" wp14:editId="1BD3AAFB">
                <wp:simplePos x="0" y="0"/>
                <wp:positionH relativeFrom="column">
                  <wp:posOffset>2561590</wp:posOffset>
                </wp:positionH>
                <wp:positionV relativeFrom="paragraph">
                  <wp:posOffset>197485</wp:posOffset>
                </wp:positionV>
                <wp:extent cx="120650" cy="120650"/>
                <wp:effectExtent l="0" t="0" r="12700" b="12700"/>
                <wp:wrapNone/>
                <wp:docPr id="56" name="Rettango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DBBDD" id="Rettangolo 56" o:spid="_x0000_s1026" style="position:absolute;margin-left:201.7pt;margin-top:15.55pt;width:9.5pt;height: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tWZAIAADQFAAAOAAAAZHJzL2Uyb0RvYy54bWysVM1uEzEQviPxDpbvdLOhDRB1U0WtipCq&#10;NqJFPTteO7HweszYySY8PWPvZhNKxQFxsWc8M9/8+/Jq11i2VRgMuIqXZyPOlJNQG7eq+Len23cf&#10;OQtRuFpYcKriexX41eztm8vWT9UY1mBrhYxAXJi2vuLrGP20KIJcq0aEM/DKkVADNiISi6uiRtES&#10;emOL8Wg0KVrA2iNIFQK93nRCPsv4WisZH7QOKjJbcYot5hPzuUxnMbsU0xUKvzayD0P8QxSNMI6c&#10;DlA3Igq2QfMHVGMkQgAdzyQ0BWhtpMo5UDbl6EU2j2vhVc6FihP8UKbw/2Dl/fbRL5DK0PowDUSm&#10;LHYam3RTfGyXi7UfiqV2kUl6LMejyQWVVJKopwmlOBp7DPGzgoYlouJIvcglEtu7EDvVg0ryZR1r&#10;Kz55T5iJDWBNfWuszUwaB3VtkW0FNTLuytQ48nWiRZx19HjMI1Nxb1UH/1VpZmqKfNw5+B1TSKlc&#10;nPS41pF2MtMUwWBYvmZo4yGYXjeZqTx6g2Gf0t88DhbZK7g4GDfGAb7muf4+eO70D9l3Oaf0l1Dv&#10;F8gQusEPXt4a6sadCHEhkCadGkjbGx/o0BaoAdBTnK0Bf772nvRpAEnKWUubU/HwYyNQcWa/OBrN&#10;T+X5eVq1zJxffBgTg6eS5anEbZproJ6W9E94mcmkH+2B1AjNMy35PHklkXCSfFdcRjww17HbaPom&#10;pJrPsxqtlxfxzj16mcBTVdO0Pe2eBfp+JCPN8j0ctkxMX0xmp5ssHcw3EbTJY3usa19vWs08jP03&#10;knb/lM9ax89u9gsAAP//AwBQSwMEFAAGAAgAAAAhAI6Ebo7fAAAACQEAAA8AAABkcnMvZG93bnJl&#10;di54bWxMj01PwzAMhu9I/IfISNxY0g8mVJpOFRLaBSQ2hrhmjdeWNU7VZFv595gTHG0/ev285Wp2&#10;gzjjFHpPGpKFAoHUeNtTq2H3/nz3ACJEQ9YMnlDDNwZYVddXpSmsv9AGz9vYCg6hUBgNXYxjIWVo&#10;OnQmLPyIxLeDn5yJPE6ttJO5cLgbZKrUUjrTE3/ozIhPHTbH7clpqL8Om5dd9jr27fr4aT/Wby5Z&#10;1lrf3sz1I4iIc/yD4Vef1aFip70/kQ1i0JCrLGdUQ5YkIBjI05QXew33KgFZlfJ/g+oHAAD//wMA&#10;UEsBAi0AFAAGAAgAAAAhALaDOJL+AAAA4QEAABMAAAAAAAAAAAAAAAAAAAAAAFtDb250ZW50X1R5&#10;cGVzXS54bWxQSwECLQAUAAYACAAAACEAOP0h/9YAAACUAQAACwAAAAAAAAAAAAAAAAAvAQAAX3Jl&#10;bHMvLnJlbHNQSwECLQAUAAYACAAAACEAOG47VmQCAAA0BQAADgAAAAAAAAAAAAAAAAAuAgAAZHJz&#10;L2Uyb0RvYy54bWxQSwECLQAUAAYACAAAACEAjoRujt8AAAAJAQAADwAAAAAAAAAAAAAAAAC+BAAA&#10;ZHJzL2Rvd25yZXYueG1sUEsFBgAAAAAEAAQA8wAAAMoFAAAAAA==&#10;" fillcolor="white [3201]" strokecolor="black [3213]" strokeweight=".5pt"/>
            </w:pict>
          </mc:Fallback>
        </mc:AlternateContent>
      </w:r>
    </w:p>
    <w:p w14:paraId="36C0905C" w14:textId="408F6268" w:rsidR="00B63DE4" w:rsidRPr="00F73C78" w:rsidRDefault="009045E3">
      <w:pPr>
        <w:pStyle w:val="Default"/>
        <w:rPr>
          <w:rFonts w:ascii="Open Sans" w:hAnsi="Open Sans" w:cs="Open Sans"/>
          <w:sz w:val="16"/>
          <w:szCs w:val="16"/>
        </w:rPr>
      </w:pPr>
      <w:r w:rsidRPr="00F73C78">
        <w:rPr>
          <w:rFonts w:ascii="Open Sans" w:hAnsi="Open Sans" w:cs="Open Sans"/>
          <w:sz w:val="16"/>
          <w:szCs w:val="16"/>
        </w:rPr>
        <w:t xml:space="preserve">                                               Acconsento                                       Non acconsento </w:t>
      </w:r>
    </w:p>
    <w:p w14:paraId="146EE04F" w14:textId="77777777" w:rsidR="00B63DE4" w:rsidRPr="00F73C78" w:rsidRDefault="00B63DE4">
      <w:pPr>
        <w:pStyle w:val="Default"/>
        <w:rPr>
          <w:rFonts w:ascii="Open Sans" w:hAnsi="Open Sans" w:cs="Open Sans"/>
        </w:rPr>
      </w:pPr>
    </w:p>
    <w:p w14:paraId="7C9FE3BA" w14:textId="77777777" w:rsidR="00B63DE4" w:rsidRPr="00F73C78" w:rsidRDefault="009045E3">
      <w:pPr>
        <w:pStyle w:val="Default"/>
        <w:rPr>
          <w:rFonts w:ascii="Open Sans" w:hAnsi="Open Sans" w:cs="Open Sans"/>
          <w:sz w:val="16"/>
          <w:szCs w:val="16"/>
        </w:rPr>
      </w:pPr>
      <w:r w:rsidRPr="00F73C78">
        <w:rPr>
          <w:rFonts w:ascii="Open Sans" w:hAnsi="Open Sans" w:cs="Open Sans"/>
          <w:sz w:val="16"/>
          <w:szCs w:val="16"/>
        </w:rPr>
        <w:t>2. Eventuali comunicazioni di tipo didattico e/o promozionale (newsletter, brochure informativa) relative a possibili ulteriori progetti educativi promossi dal titolare del trattamento</w:t>
      </w:r>
    </w:p>
    <w:p w14:paraId="1CF05D25" w14:textId="38C5DF02" w:rsidR="00B63DE4" w:rsidRPr="00F73C78" w:rsidRDefault="00F73C78">
      <w:pPr>
        <w:pStyle w:val="Default"/>
        <w:rPr>
          <w:rFonts w:ascii="Open Sans" w:hAnsi="Open Sans" w:cs="Open Sans"/>
        </w:rPr>
      </w:pPr>
      <w:r w:rsidRPr="00F73C78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1D3CC" wp14:editId="5270EB62">
                <wp:simplePos x="0" y="0"/>
                <wp:positionH relativeFrom="column">
                  <wp:posOffset>1001064</wp:posOffset>
                </wp:positionH>
                <wp:positionV relativeFrom="paragraph">
                  <wp:posOffset>203835</wp:posOffset>
                </wp:positionV>
                <wp:extent cx="120650" cy="120650"/>
                <wp:effectExtent l="0" t="0" r="12700" b="12700"/>
                <wp:wrapNone/>
                <wp:docPr id="57" name="Rettango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4324B" id="Rettangolo 57" o:spid="_x0000_s1026" style="position:absolute;margin-left:78.8pt;margin-top:16.05pt;width:9.5pt;height: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tWZAIAADQFAAAOAAAAZHJzL2Uyb0RvYy54bWysVM1uEzEQviPxDpbvdLOhDRB1U0WtipCq&#10;NqJFPTteO7HweszYySY8PWPvZhNKxQFxsWc8M9/8+/Jq11i2VRgMuIqXZyPOlJNQG7eq+Len23cf&#10;OQtRuFpYcKriexX41eztm8vWT9UY1mBrhYxAXJi2vuLrGP20KIJcq0aEM/DKkVADNiISi6uiRtES&#10;emOL8Wg0KVrA2iNIFQK93nRCPsv4WisZH7QOKjJbcYot5hPzuUxnMbsU0xUKvzayD0P8QxSNMI6c&#10;DlA3Igq2QfMHVGMkQgAdzyQ0BWhtpMo5UDbl6EU2j2vhVc6FihP8UKbw/2Dl/fbRL5DK0PowDUSm&#10;LHYam3RTfGyXi7UfiqV2kUl6LMejyQWVVJKopwmlOBp7DPGzgoYlouJIvcglEtu7EDvVg0ryZR1r&#10;Kz55T5iJDWBNfWuszUwaB3VtkW0FNTLuytQ48nWiRZx19HjMI1Nxb1UH/1VpZmqKfNw5+B1TSKlc&#10;nPS41pF2MtMUwWBYvmZo4yGYXjeZqTx6g2Gf0t88DhbZK7g4GDfGAb7muf4+eO70D9l3Oaf0l1Dv&#10;F8gQusEPXt4a6sadCHEhkCadGkjbGx/o0BaoAdBTnK0Bf772nvRpAEnKWUubU/HwYyNQcWa/OBrN&#10;T+X5eVq1zJxffBgTg6eS5anEbZproJ6W9E94mcmkH+2B1AjNMy35PHklkXCSfFdcRjww17HbaPom&#10;pJrPsxqtlxfxzj16mcBTVdO0Pe2eBfp+JCPN8j0ctkxMX0xmp5ssHcw3EbTJY3usa19vWs08jP03&#10;knb/lM9ax89u9gsAAP//AwBQSwMEFAAGAAgAAAAhAJqexGjfAAAACQEAAA8AAABkcnMvZG93bnJl&#10;di54bWxMj8FuwjAMhu9Ie4fIk3aDNCDK1DVF1aSJyyYNxrRraEzb0ThVE6B7+5nTdvztT78/5+vR&#10;deKCQ2g9aVCzBARS5W1LtYb9x8v0EUSIhqzpPKGGHwywLu4mucmsv9IWL7tYCy6hkBkNTYx9JmWo&#10;GnQmzHyPxLujH5yJHIda2sFcudx1cp4kqXSmJb7QmB6fG6xOu7PTUH4ft6/7xVvf1pvTl/3cvDuV&#10;llo/3I/lE4iIY/yD4abP6lCw08GfyQbRcV6uUkY1LOYKxA1YpTw4aFgqBbLI5f8Pil8AAAD//wMA&#10;UEsBAi0AFAAGAAgAAAAhALaDOJL+AAAA4QEAABMAAAAAAAAAAAAAAAAAAAAAAFtDb250ZW50X1R5&#10;cGVzXS54bWxQSwECLQAUAAYACAAAACEAOP0h/9YAAACUAQAACwAAAAAAAAAAAAAAAAAvAQAAX3Jl&#10;bHMvLnJlbHNQSwECLQAUAAYACAAAACEAOG47VmQCAAA0BQAADgAAAAAAAAAAAAAAAAAuAgAAZHJz&#10;L2Uyb0RvYy54bWxQSwECLQAUAAYACAAAACEAmp7EaN8AAAAJAQAADwAAAAAAAAAAAAAAAAC+BAAA&#10;ZHJzL2Rvd25yZXYueG1sUEsFBgAAAAAEAAQA8wAAAMoFAAAAAA==&#10;" fillcolor="white [3201]" strokecolor="black [3213]" strokeweight=".5pt"/>
            </w:pict>
          </mc:Fallback>
        </mc:AlternateContent>
      </w:r>
      <w:r w:rsidR="000527A6" w:rsidRPr="00F73C78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E5D4FB" wp14:editId="00271A03">
                <wp:simplePos x="0" y="0"/>
                <wp:positionH relativeFrom="column">
                  <wp:posOffset>2561921</wp:posOffset>
                </wp:positionH>
                <wp:positionV relativeFrom="paragraph">
                  <wp:posOffset>203835</wp:posOffset>
                </wp:positionV>
                <wp:extent cx="120650" cy="120650"/>
                <wp:effectExtent l="0" t="0" r="12700" b="12700"/>
                <wp:wrapNone/>
                <wp:docPr id="58" name="Rettango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C1D0E" id="Rettangolo 58" o:spid="_x0000_s1026" style="position:absolute;margin-left:201.75pt;margin-top:16.05pt;width:9.5pt;height: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tWZAIAADQFAAAOAAAAZHJzL2Uyb0RvYy54bWysVM1uEzEQviPxDpbvdLOhDRB1U0WtipCq&#10;NqJFPTteO7HweszYySY8PWPvZhNKxQFxsWc8M9/8+/Jq11i2VRgMuIqXZyPOlJNQG7eq+Len23cf&#10;OQtRuFpYcKriexX41eztm8vWT9UY1mBrhYxAXJi2vuLrGP20KIJcq0aEM/DKkVADNiISi6uiRtES&#10;emOL8Wg0KVrA2iNIFQK93nRCPsv4WisZH7QOKjJbcYot5hPzuUxnMbsU0xUKvzayD0P8QxSNMI6c&#10;DlA3Igq2QfMHVGMkQgAdzyQ0BWhtpMo5UDbl6EU2j2vhVc6FihP8UKbw/2Dl/fbRL5DK0PowDUSm&#10;LHYam3RTfGyXi7UfiqV2kUl6LMejyQWVVJKopwmlOBp7DPGzgoYlouJIvcglEtu7EDvVg0ryZR1r&#10;Kz55T5iJDWBNfWuszUwaB3VtkW0FNTLuytQ48nWiRZx19HjMI1Nxb1UH/1VpZmqKfNw5+B1TSKlc&#10;nPS41pF2MtMUwWBYvmZo4yGYXjeZqTx6g2Gf0t88DhbZK7g4GDfGAb7muf4+eO70D9l3Oaf0l1Dv&#10;F8gQusEPXt4a6sadCHEhkCadGkjbGx/o0BaoAdBTnK0Bf772nvRpAEnKWUubU/HwYyNQcWa/OBrN&#10;T+X5eVq1zJxffBgTg6eS5anEbZproJ6W9E94mcmkH+2B1AjNMy35PHklkXCSfFdcRjww17HbaPom&#10;pJrPsxqtlxfxzj16mcBTVdO0Pe2eBfp+JCPN8j0ctkxMX0xmp5ssHcw3EbTJY3usa19vWs08jP03&#10;knb/lM9ax89u9gsAAP//AwBQSwMEFAAGAAgAAAAhAIujzPXgAAAACQEAAA8AAABkcnMvZG93bnJl&#10;di54bWxMj8FOwzAMhu9IvENkJG4sTbtNqNSdKiS0C0hsDHHNGq8ta5yqybby9oQTO9r+9Pv7i9Vk&#10;e3Gm0XeOEdQsAUFcO9Nxg7D7eHl4BOGDZqN7x4TwQx5W5e1NoXPjLryh8zY0IoawzzVCG8KQS+nr&#10;lqz2MzcQx9vBjVaHOI6NNKO+xHDbyzRJltLqjuOHVg/03FJ93J4sQvV92Lzusreha9bHL/O5frdq&#10;WSHe303VE4hAU/iH4U8/qkMZnfbuxMaLHmGeZIuIImSpAhGBeZrGxR5hoRTIspDXDcpfAAAA//8D&#10;AFBLAQItABQABgAIAAAAIQC2gziS/gAAAOEBAAATAAAAAAAAAAAAAAAAAAAAAABbQ29udGVudF9U&#10;eXBlc10ueG1sUEsBAi0AFAAGAAgAAAAhADj9If/WAAAAlAEAAAsAAAAAAAAAAAAAAAAALwEAAF9y&#10;ZWxzLy5yZWxzUEsBAi0AFAAGAAgAAAAhADhuO1ZkAgAANAUAAA4AAAAAAAAAAAAAAAAALgIAAGRy&#10;cy9lMm9Eb2MueG1sUEsBAi0AFAAGAAgAAAAhAIujzPXgAAAACQEAAA8AAAAAAAAAAAAAAAAAvgQA&#10;AGRycy9kb3ducmV2LnhtbFBLBQYAAAAABAAEAPMAAADLBQAAAAA=&#10;" fillcolor="white [3201]" strokecolor="black [3213]" strokeweight=".5pt"/>
            </w:pict>
          </mc:Fallback>
        </mc:AlternateContent>
      </w:r>
    </w:p>
    <w:p w14:paraId="10323EB5" w14:textId="379323BE" w:rsidR="00B63DE4" w:rsidRPr="00F73C78" w:rsidRDefault="009045E3">
      <w:pPr>
        <w:rPr>
          <w:rFonts w:ascii="Open Sans" w:hAnsi="Open Sans" w:cs="Open Sans"/>
          <w:color w:val="auto"/>
          <w:sz w:val="16"/>
          <w:szCs w:val="16"/>
        </w:rPr>
      </w:pPr>
      <w:r w:rsidRPr="00F73C78">
        <w:rPr>
          <w:rFonts w:ascii="Open Sans" w:hAnsi="Open Sans" w:cs="Open Sans"/>
          <w:sz w:val="16"/>
          <w:szCs w:val="16"/>
        </w:rPr>
        <w:t xml:space="preserve">                                               Acconsento                                        Non acconsento </w:t>
      </w:r>
    </w:p>
    <w:p w14:paraId="4E336596" w14:textId="24CCFC1E" w:rsidR="00680E27" w:rsidRPr="00F73C78" w:rsidRDefault="00680E27">
      <w:pPr>
        <w:rPr>
          <w:rFonts w:ascii="Open Sans" w:hAnsi="Open Sans" w:cs="Open Sans"/>
          <w:color w:val="auto"/>
          <w:sz w:val="16"/>
          <w:szCs w:val="16"/>
        </w:rPr>
      </w:pPr>
    </w:p>
    <w:p w14:paraId="66F0CF75" w14:textId="3F539D10" w:rsidR="00680E27" w:rsidRDefault="00680E27">
      <w:pPr>
        <w:rPr>
          <w:rFonts w:ascii="Open Sans" w:hAnsi="Open Sans" w:cs="Open Sans"/>
          <w:color w:val="auto"/>
          <w:sz w:val="16"/>
          <w:szCs w:val="16"/>
        </w:rPr>
      </w:pPr>
    </w:p>
    <w:p w14:paraId="4A6E311A" w14:textId="77777777" w:rsidR="0075567E" w:rsidRPr="00F73C78" w:rsidRDefault="0075567E">
      <w:pPr>
        <w:rPr>
          <w:rFonts w:ascii="Open Sans" w:hAnsi="Open Sans" w:cs="Open Sans"/>
          <w:color w:val="auto"/>
          <w:sz w:val="16"/>
          <w:szCs w:val="16"/>
        </w:rPr>
      </w:pPr>
    </w:p>
    <w:p w14:paraId="05BD3553" w14:textId="77777777" w:rsidR="00680E27" w:rsidRPr="00F73C78" w:rsidRDefault="00680E27">
      <w:pPr>
        <w:rPr>
          <w:rFonts w:ascii="Open Sans" w:hAnsi="Open Sans" w:cs="Open Sans"/>
          <w:color w:val="auto"/>
          <w:sz w:val="16"/>
          <w:szCs w:val="16"/>
        </w:rPr>
      </w:pPr>
    </w:p>
    <w:p w14:paraId="6AB82B34" w14:textId="365E4A8D" w:rsidR="00680E27" w:rsidRPr="00F73C78" w:rsidRDefault="009045E3" w:rsidP="00680E27">
      <w:pPr>
        <w:pStyle w:val="Default"/>
        <w:spacing w:after="360"/>
        <w:ind w:left="5670"/>
        <w:rPr>
          <w:rFonts w:ascii="Open Sans" w:hAnsi="Open Sans" w:cs="Open Sans"/>
          <w:sz w:val="20"/>
        </w:rPr>
      </w:pPr>
      <w:r w:rsidRPr="00F73C78">
        <w:rPr>
          <w:rFonts w:ascii="Open Sans" w:hAnsi="Open Sans" w:cs="Open Sans"/>
          <w:sz w:val="20"/>
        </w:rPr>
        <w:t xml:space="preserve">Firma Insegnante referente </w:t>
      </w:r>
    </w:p>
    <w:p w14:paraId="594D1362" w14:textId="21342F02" w:rsidR="00374C1D" w:rsidRPr="00F73C78" w:rsidRDefault="00F73C78" w:rsidP="00680E27">
      <w:pPr>
        <w:spacing w:line="480" w:lineRule="auto"/>
        <w:ind w:left="4536" w:firstLine="113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    </w:t>
      </w:r>
      <w:r w:rsidR="009045E3" w:rsidRPr="00F73C78">
        <w:rPr>
          <w:rFonts w:ascii="Open Sans" w:hAnsi="Open Sans" w:cs="Open Sans"/>
          <w:sz w:val="20"/>
        </w:rPr>
        <w:t>_______________________</w:t>
      </w:r>
      <w:r w:rsidR="00C5685E" w:rsidRPr="00F73C78">
        <w:rPr>
          <w:rFonts w:ascii="Open Sans" w:hAnsi="Open Sans" w:cs="Open Sans"/>
          <w:sz w:val="20"/>
        </w:rPr>
        <w:t>_</w:t>
      </w:r>
      <w:r w:rsidR="009045E3" w:rsidRPr="00F73C78">
        <w:rPr>
          <w:rFonts w:ascii="Open Sans" w:hAnsi="Open Sans" w:cs="Open Sans"/>
          <w:sz w:val="20"/>
        </w:rPr>
        <w:t xml:space="preserve">   </w:t>
      </w:r>
    </w:p>
    <w:p w14:paraId="45A324EB" w14:textId="77777777" w:rsidR="0075567E" w:rsidRPr="00F73C78" w:rsidRDefault="0075567E" w:rsidP="00680E27">
      <w:pPr>
        <w:spacing w:line="480" w:lineRule="auto"/>
        <w:ind w:left="4536" w:firstLine="1134"/>
        <w:rPr>
          <w:rFonts w:ascii="Open Sans" w:hAnsi="Open Sans" w:cs="Open Sans"/>
          <w:sz w:val="20"/>
        </w:rPr>
      </w:pPr>
    </w:p>
    <w:p w14:paraId="1287B4A2" w14:textId="4475BB51" w:rsidR="00374C1D" w:rsidRPr="00F73C78" w:rsidRDefault="00374C1D" w:rsidP="00374C1D">
      <w:pPr>
        <w:pStyle w:val="Default"/>
        <w:spacing w:after="360"/>
        <w:ind w:left="5670"/>
        <w:rPr>
          <w:rFonts w:ascii="Open Sans" w:hAnsi="Open Sans" w:cs="Open Sans"/>
          <w:sz w:val="20"/>
        </w:rPr>
      </w:pPr>
      <w:r w:rsidRPr="00F73C78">
        <w:rPr>
          <w:rFonts w:ascii="Open Sans" w:hAnsi="Open Sans" w:cs="Open Sans"/>
          <w:sz w:val="20"/>
        </w:rPr>
        <w:t xml:space="preserve">      Il Dirigente Scolastico</w:t>
      </w:r>
    </w:p>
    <w:p w14:paraId="7B295974" w14:textId="6C950ECF" w:rsidR="00374C1D" w:rsidRPr="00F73C78" w:rsidRDefault="00F73C78" w:rsidP="00374C1D">
      <w:pPr>
        <w:spacing w:line="480" w:lineRule="auto"/>
        <w:ind w:left="4536" w:firstLine="1134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sz w:val="20"/>
        </w:rPr>
        <w:t xml:space="preserve">     </w:t>
      </w:r>
      <w:r w:rsidR="00374C1D" w:rsidRPr="00F73C78">
        <w:rPr>
          <w:rFonts w:ascii="Open Sans" w:hAnsi="Open Sans" w:cs="Open Sans"/>
          <w:sz w:val="20"/>
        </w:rPr>
        <w:t xml:space="preserve">________________________                                           </w:t>
      </w:r>
    </w:p>
    <w:p w14:paraId="1CED620F" w14:textId="77777777" w:rsidR="00BC179B" w:rsidRPr="00F73C78" w:rsidRDefault="00BC179B" w:rsidP="00BC179B">
      <w:pPr>
        <w:jc w:val="center"/>
        <w:rPr>
          <w:rFonts w:ascii="Open Sans" w:hAnsi="Open Sans" w:cs="Open Sans"/>
          <w:b/>
          <w:i/>
          <w:iCs/>
          <w:sz w:val="22"/>
          <w:szCs w:val="22"/>
          <w:u w:val="single"/>
        </w:rPr>
      </w:pPr>
      <w:r w:rsidRPr="00F73C78">
        <w:rPr>
          <w:rFonts w:ascii="Open Sans" w:hAnsi="Open Sans" w:cs="Open Sans"/>
          <w:b/>
          <w:i/>
          <w:iCs/>
          <w:sz w:val="22"/>
          <w:szCs w:val="22"/>
          <w:u w:val="single"/>
        </w:rPr>
        <w:t>(DA COPIARE SU CARTA INTESTATA DELL’ISTITUTO E FAR FIRMARE DAL DIRIGENTE SCOLASTICO)</w:t>
      </w:r>
    </w:p>
    <w:p w14:paraId="721DE95B" w14:textId="7CED71C9" w:rsidR="00B63DE4" w:rsidRPr="00F73C78" w:rsidRDefault="009045E3" w:rsidP="00680E27">
      <w:pPr>
        <w:spacing w:line="480" w:lineRule="auto"/>
        <w:ind w:left="4536" w:firstLine="1134"/>
        <w:rPr>
          <w:rFonts w:ascii="Open Sans" w:hAnsi="Open Sans" w:cs="Open Sans"/>
          <w:b/>
          <w:sz w:val="20"/>
        </w:rPr>
      </w:pPr>
      <w:r w:rsidRPr="00F73C78">
        <w:rPr>
          <w:rFonts w:ascii="Open Sans" w:hAnsi="Open Sans" w:cs="Open Sans"/>
          <w:sz w:val="20"/>
        </w:rPr>
        <w:t xml:space="preserve">                                        </w:t>
      </w:r>
    </w:p>
    <w:sectPr w:rsidR="00B63DE4" w:rsidRPr="00F73C78" w:rsidSect="00F73C78">
      <w:footerReference w:type="default" r:id="rId7"/>
      <w:footerReference w:type="first" r:id="rId8"/>
      <w:pgSz w:w="11906" w:h="16838"/>
      <w:pgMar w:top="284" w:right="1134" w:bottom="709" w:left="1134" w:header="1134" w:footer="419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CD3C6" w14:textId="77777777" w:rsidR="00940861" w:rsidRDefault="00940861">
      <w:r>
        <w:separator/>
      </w:r>
    </w:p>
  </w:endnote>
  <w:endnote w:type="continuationSeparator" w:id="0">
    <w:p w14:paraId="459EE96D" w14:textId="77777777" w:rsidR="00940861" w:rsidRDefault="0094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BA8C" w14:textId="77777777" w:rsidR="00B63DE4" w:rsidRDefault="009045E3">
    <w:pPr>
      <w:rPr>
        <w:rFonts w:ascii="Calibri" w:hAnsi="Calibri"/>
        <w:sz w:val="14"/>
        <w:szCs w:val="14"/>
      </w:rPr>
    </w:pPr>
    <w:r>
      <w:rPr>
        <w:rFonts w:ascii="Calibri" w:hAnsi="Calibri"/>
        <w:b/>
        <w:sz w:val="14"/>
        <w:szCs w:val="14"/>
      </w:rPr>
      <w:t>Info: Segreteria DLF, Viale Brigata Ravenna 8, Alessandria, Tel. 0131 252079</w:t>
    </w:r>
  </w:p>
  <w:p w14:paraId="68586041" w14:textId="77777777" w:rsidR="00B63DE4" w:rsidRDefault="009045E3">
    <w:pPr>
      <w:rPr>
        <w:rFonts w:ascii="Calibri" w:hAnsi="Calibri"/>
        <w:sz w:val="14"/>
        <w:szCs w:val="14"/>
      </w:rPr>
    </w:pPr>
    <w:r>
      <w:rPr>
        <w:rFonts w:ascii="Calibri" w:hAnsi="Calibri"/>
        <w:color w:val="0000FF"/>
        <w:sz w:val="14"/>
        <w:szCs w:val="14"/>
      </w:rPr>
      <w:t>www.dfal.it</w:t>
    </w:r>
    <w:r>
      <w:rPr>
        <w:rFonts w:ascii="Calibri" w:hAnsi="Calibri"/>
        <w:sz w:val="14"/>
        <w:szCs w:val="14"/>
      </w:rPr>
      <w:t>; segreteria@dlfal.it</w:t>
    </w:r>
  </w:p>
  <w:p w14:paraId="21717DD3" w14:textId="77777777" w:rsidR="00B63DE4" w:rsidRDefault="009045E3">
    <w:pPr>
      <w:spacing w:line="480" w:lineRule="auto"/>
      <w:rPr>
        <w:rFonts w:ascii="Calibri" w:hAnsi="Calibri"/>
        <w:sz w:val="14"/>
        <w:szCs w:val="14"/>
      </w:rPr>
    </w:pPr>
    <w:r>
      <w:rPr>
        <w:rFonts w:ascii="Calibri" w:hAnsi="Calibri"/>
        <w:b/>
        <w:sz w:val="14"/>
        <w:szCs w:val="14"/>
      </w:rPr>
      <w:t>Referente progetto: Pamela Cambiassi p.cambiassi@dlfal.it – TEL. 331 4730014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02C4" w14:textId="77777777" w:rsidR="00B63DE4" w:rsidRDefault="009045E3">
    <w:pPr>
      <w:rPr>
        <w:rFonts w:ascii="Calibri" w:hAnsi="Calibri"/>
        <w:sz w:val="14"/>
        <w:szCs w:val="14"/>
      </w:rPr>
    </w:pPr>
    <w:r>
      <w:rPr>
        <w:rFonts w:ascii="Calibri" w:hAnsi="Calibri"/>
        <w:b/>
        <w:sz w:val="14"/>
        <w:szCs w:val="14"/>
      </w:rPr>
      <w:t>Info: Segreteria DLF, Viale Brigata Ravenna 8, Alessandria, Tel. 0131 252079</w:t>
    </w:r>
  </w:p>
  <w:p w14:paraId="7E1DBFB3" w14:textId="0FCE5233" w:rsidR="00B63DE4" w:rsidRDefault="009045E3" w:rsidP="00441B0F">
    <w:pPr>
      <w:rPr>
        <w:rFonts w:ascii="Calibri" w:hAnsi="Calibri"/>
        <w:sz w:val="14"/>
        <w:szCs w:val="14"/>
      </w:rPr>
    </w:pPr>
    <w:r>
      <w:rPr>
        <w:rFonts w:ascii="Calibri" w:hAnsi="Calibri"/>
        <w:color w:val="0000FF"/>
        <w:sz w:val="14"/>
        <w:szCs w:val="14"/>
      </w:rPr>
      <w:t>www.dfal.it</w:t>
    </w:r>
    <w:r>
      <w:rPr>
        <w:rFonts w:ascii="Calibri" w:hAnsi="Calibri"/>
        <w:sz w:val="14"/>
        <w:szCs w:val="14"/>
      </w:rPr>
      <w:t>; segreteria@dlfal.it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F788" w14:textId="77777777" w:rsidR="00940861" w:rsidRDefault="00940861">
      <w:r>
        <w:separator/>
      </w:r>
    </w:p>
  </w:footnote>
  <w:footnote w:type="continuationSeparator" w:id="0">
    <w:p w14:paraId="44C7A8C7" w14:textId="77777777" w:rsidR="00940861" w:rsidRDefault="00940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C6BE8"/>
    <w:multiLevelType w:val="multilevel"/>
    <w:tmpl w:val="EBD4DF04"/>
    <w:lvl w:ilvl="0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4"/>
        </w:tabs>
        <w:ind w:left="113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4"/>
        </w:tabs>
        <w:ind w:left="149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4"/>
        </w:tabs>
        <w:ind w:left="257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4"/>
        </w:tabs>
        <w:ind w:left="3654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8F6621B"/>
    <w:multiLevelType w:val="multilevel"/>
    <w:tmpl w:val="E34A32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4430264">
    <w:abstractNumId w:val="0"/>
  </w:num>
  <w:num w:numId="2" w16cid:durableId="56887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134"/>
  <w:autoHyphenation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E4"/>
    <w:rsid w:val="00040816"/>
    <w:rsid w:val="000527A6"/>
    <w:rsid w:val="00055A38"/>
    <w:rsid w:val="00071BE7"/>
    <w:rsid w:val="000A01CA"/>
    <w:rsid w:val="000A71DF"/>
    <w:rsid w:val="001407B8"/>
    <w:rsid w:val="00143FB8"/>
    <w:rsid w:val="001E6E6C"/>
    <w:rsid w:val="002216B4"/>
    <w:rsid w:val="00315B48"/>
    <w:rsid w:val="0033626B"/>
    <w:rsid w:val="00342399"/>
    <w:rsid w:val="0037282B"/>
    <w:rsid w:val="00374C1D"/>
    <w:rsid w:val="0040691B"/>
    <w:rsid w:val="00406BED"/>
    <w:rsid w:val="004176E8"/>
    <w:rsid w:val="00441B0F"/>
    <w:rsid w:val="00496A66"/>
    <w:rsid w:val="004D6DCD"/>
    <w:rsid w:val="0055056E"/>
    <w:rsid w:val="00654DAE"/>
    <w:rsid w:val="0067158F"/>
    <w:rsid w:val="00680E27"/>
    <w:rsid w:val="00706696"/>
    <w:rsid w:val="00711742"/>
    <w:rsid w:val="0074471B"/>
    <w:rsid w:val="007535D0"/>
    <w:rsid w:val="0075567E"/>
    <w:rsid w:val="00776CAC"/>
    <w:rsid w:val="00803A09"/>
    <w:rsid w:val="0085470B"/>
    <w:rsid w:val="0085695E"/>
    <w:rsid w:val="00880E36"/>
    <w:rsid w:val="008B27C2"/>
    <w:rsid w:val="008E5D5B"/>
    <w:rsid w:val="0090123E"/>
    <w:rsid w:val="009045E3"/>
    <w:rsid w:val="00905A4E"/>
    <w:rsid w:val="00940861"/>
    <w:rsid w:val="009F238B"/>
    <w:rsid w:val="009F5B66"/>
    <w:rsid w:val="00A77682"/>
    <w:rsid w:val="00A84B56"/>
    <w:rsid w:val="00AB03BA"/>
    <w:rsid w:val="00B22940"/>
    <w:rsid w:val="00B51604"/>
    <w:rsid w:val="00B63DE4"/>
    <w:rsid w:val="00B65AA1"/>
    <w:rsid w:val="00B96F58"/>
    <w:rsid w:val="00BA1D04"/>
    <w:rsid w:val="00BC179B"/>
    <w:rsid w:val="00BF3C82"/>
    <w:rsid w:val="00C45FF4"/>
    <w:rsid w:val="00C5685E"/>
    <w:rsid w:val="00CB0028"/>
    <w:rsid w:val="00CB1639"/>
    <w:rsid w:val="00CB5CE0"/>
    <w:rsid w:val="00D44667"/>
    <w:rsid w:val="00D465F9"/>
    <w:rsid w:val="00D46C61"/>
    <w:rsid w:val="00D976C5"/>
    <w:rsid w:val="00DE2439"/>
    <w:rsid w:val="00E14558"/>
    <w:rsid w:val="00F7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EE566"/>
  <w15:docId w15:val="{435BCD0B-7987-4EF5-AF2C-DF70553F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pPr>
      <w:widowControl w:val="0"/>
    </w:pPr>
    <w:rPr>
      <w:rFonts w:ascii="Candara" w:hAnsi="Candara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Intestazioneepidipagina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Rigadiintestazioneasinistra">
    <w:name w:val="Riga di intestazione a sinistra"/>
    <w:basedOn w:val="Intestazion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00BC179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dc:description/>
  <cp:lastModifiedBy>TIZIANO COSENTINO</cp:lastModifiedBy>
  <cp:revision>37</cp:revision>
  <cp:lastPrinted>2025-02-21T09:24:00Z</cp:lastPrinted>
  <dcterms:created xsi:type="dcterms:W3CDTF">2023-02-11T08:24:00Z</dcterms:created>
  <dcterms:modified xsi:type="dcterms:W3CDTF">2025-09-30T15:02:00Z</dcterms:modified>
  <dc:language>it-IT</dc:language>
</cp:coreProperties>
</file>